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85" w:rsidRDefault="00DB7A85" w:rsidP="00DB7A85">
      <w:pPr>
        <w:rPr>
          <w:kern w:val="0"/>
          <w:sz w:val="30"/>
          <w:szCs w:val="30"/>
        </w:rPr>
      </w:pPr>
      <w:r>
        <w:rPr>
          <w:kern w:val="0"/>
          <w:sz w:val="30"/>
          <w:szCs w:val="30"/>
        </w:rPr>
        <w:t>附表</w:t>
      </w:r>
      <w:r>
        <w:rPr>
          <w:kern w:val="0"/>
          <w:sz w:val="30"/>
          <w:szCs w:val="30"/>
        </w:rPr>
        <w:t>1</w:t>
      </w:r>
      <w:r>
        <w:rPr>
          <w:kern w:val="0"/>
          <w:sz w:val="30"/>
          <w:szCs w:val="30"/>
        </w:rPr>
        <w:t>：</w:t>
      </w:r>
      <w:r>
        <w:rPr>
          <w:kern w:val="0"/>
          <w:sz w:val="30"/>
          <w:szCs w:val="30"/>
        </w:rPr>
        <w:t xml:space="preserve"> </w:t>
      </w:r>
    </w:p>
    <w:p w:rsidR="00DB7A85" w:rsidRDefault="00DB7A85" w:rsidP="00DB7A85">
      <w:pPr>
        <w:spacing w:afterLines="50" w:after="15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潍坊学院学生勤工助学报名表</w:t>
      </w:r>
    </w:p>
    <w:tbl>
      <w:tblPr>
        <w:tblW w:w="95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1351"/>
        <w:gridCol w:w="1396"/>
        <w:gridCol w:w="1394"/>
        <w:gridCol w:w="1440"/>
        <w:gridCol w:w="2416"/>
      </w:tblGrid>
      <w:tr w:rsidR="00DB7A85" w:rsidTr="00DB7A85">
        <w:trPr>
          <w:cantSplit/>
          <w:trHeight w:val="684"/>
          <w:jc w:val="center"/>
        </w:trPr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A85" w:rsidRDefault="00DB7A85">
            <w:pPr>
              <w:jc w:val="center"/>
              <w:rPr>
                <w:sz w:val="28"/>
                <w:szCs w:val="28"/>
              </w:rPr>
            </w:pPr>
            <w:r>
              <w:t xml:space="preserve">                          </w:t>
            </w:r>
            <w:r>
              <w:rPr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A85" w:rsidRDefault="00DB7A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A85" w:rsidRDefault="00DB7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别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A85" w:rsidRDefault="00DB7A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A85" w:rsidRDefault="00DB7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A85" w:rsidRDefault="00DB7A85">
            <w:pPr>
              <w:jc w:val="center"/>
            </w:pPr>
          </w:p>
        </w:tc>
      </w:tr>
      <w:tr w:rsidR="00DB7A85" w:rsidTr="00DB7A85">
        <w:trPr>
          <w:cantSplit/>
          <w:trHeight w:val="715"/>
          <w:jc w:val="center"/>
        </w:trPr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A85" w:rsidRDefault="00DB7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院系班级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A85" w:rsidRDefault="00DB7A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A85" w:rsidRDefault="00DB7A8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宿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舍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A85" w:rsidRDefault="00DB7A85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A85" w:rsidRDefault="00DB7A85">
            <w:pPr>
              <w:jc w:val="center"/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A85" w:rsidRDefault="00DB7A85">
            <w:pPr>
              <w:jc w:val="center"/>
            </w:pPr>
          </w:p>
        </w:tc>
      </w:tr>
      <w:tr w:rsidR="00DB7A85" w:rsidTr="00DB7A85">
        <w:trPr>
          <w:cantSplit/>
          <w:trHeight w:val="692"/>
          <w:jc w:val="center"/>
        </w:trPr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A85" w:rsidRDefault="00DB7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号</w:t>
            </w:r>
          </w:p>
        </w:tc>
        <w:tc>
          <w:tcPr>
            <w:tcW w:w="2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A85" w:rsidRDefault="00DB7A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A85" w:rsidRDefault="00DB7A85">
            <w:pPr>
              <w:jc w:val="center"/>
            </w:pPr>
            <w:r>
              <w:rPr>
                <w:sz w:val="28"/>
                <w:szCs w:val="28"/>
              </w:rPr>
              <w:t>银行卡号</w:t>
            </w: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A85" w:rsidRDefault="00DB7A85">
            <w:pPr>
              <w:jc w:val="center"/>
            </w:pPr>
          </w:p>
        </w:tc>
      </w:tr>
      <w:tr w:rsidR="00DB7A85" w:rsidTr="00DB7A85">
        <w:trPr>
          <w:cantSplit/>
          <w:trHeight w:val="714"/>
          <w:jc w:val="center"/>
        </w:trPr>
        <w:tc>
          <w:tcPr>
            <w:tcW w:w="42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A85" w:rsidRDefault="00DB7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困难学生认定等级</w:t>
            </w:r>
          </w:p>
        </w:tc>
        <w:tc>
          <w:tcPr>
            <w:tcW w:w="5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A85" w:rsidRDefault="00DB7A85">
            <w:pPr>
              <w:jc w:val="center"/>
              <w:rPr>
                <w:sz w:val="28"/>
                <w:szCs w:val="28"/>
              </w:rPr>
            </w:pPr>
          </w:p>
        </w:tc>
      </w:tr>
      <w:tr w:rsidR="00DB7A85" w:rsidTr="00DB7A85">
        <w:trPr>
          <w:cantSplit/>
          <w:trHeight w:val="678"/>
          <w:jc w:val="center"/>
        </w:trPr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A85" w:rsidRDefault="00DB7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申请岗位</w:t>
            </w:r>
          </w:p>
        </w:tc>
        <w:tc>
          <w:tcPr>
            <w:tcW w:w="79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A85" w:rsidRDefault="00DB7A85">
            <w:pPr>
              <w:jc w:val="center"/>
              <w:rPr>
                <w:sz w:val="28"/>
                <w:szCs w:val="28"/>
              </w:rPr>
            </w:pPr>
          </w:p>
        </w:tc>
      </w:tr>
      <w:tr w:rsidR="00DB7A85" w:rsidTr="00DB7A85">
        <w:trPr>
          <w:cantSplit/>
          <w:trHeight w:val="3346"/>
          <w:jc w:val="center"/>
        </w:trPr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A85" w:rsidRDefault="00DB7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申请理由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A85" w:rsidRDefault="00DB7A85"/>
        </w:tc>
      </w:tr>
      <w:tr w:rsidR="00DB7A85" w:rsidTr="00DB7A85">
        <w:trPr>
          <w:cantSplit/>
          <w:trHeight w:val="1365"/>
          <w:jc w:val="center"/>
        </w:trPr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A85" w:rsidRDefault="00DB7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学院意见</w:t>
            </w:r>
          </w:p>
        </w:tc>
        <w:tc>
          <w:tcPr>
            <w:tcW w:w="799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7A85" w:rsidRDefault="00DB7A85">
            <w:r>
              <w:t xml:space="preserve">                                                         </w:t>
            </w:r>
          </w:p>
          <w:p w:rsidR="00DB7A85" w:rsidRDefault="00DB7A85"/>
          <w:p w:rsidR="00DB7A85" w:rsidRDefault="00DB7A85">
            <w:r>
              <w:t xml:space="preserve">                                                 </w:t>
            </w:r>
            <w:r>
              <w:rPr>
                <w:sz w:val="28"/>
                <w:szCs w:val="28"/>
              </w:rPr>
              <w:t>盖章</w:t>
            </w:r>
          </w:p>
        </w:tc>
      </w:tr>
      <w:tr w:rsidR="00DB7A85" w:rsidTr="00DB7A85">
        <w:trPr>
          <w:cantSplit/>
          <w:trHeight w:val="1530"/>
          <w:jc w:val="center"/>
        </w:trPr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A85" w:rsidRDefault="00DB7A85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用工单位意见</w:t>
            </w:r>
          </w:p>
        </w:tc>
        <w:tc>
          <w:tcPr>
            <w:tcW w:w="79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A85" w:rsidRDefault="00DB7A85">
            <w:pPr>
              <w:widowControl/>
              <w:jc w:val="left"/>
              <w:rPr>
                <w:sz w:val="28"/>
                <w:szCs w:val="28"/>
              </w:rPr>
            </w:pPr>
          </w:p>
          <w:p w:rsidR="00DB7A85" w:rsidRDefault="00DB7A85">
            <w:pPr>
              <w:ind w:firstLineChars="1850" w:firstLine="5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盖章</w:t>
            </w:r>
          </w:p>
        </w:tc>
      </w:tr>
      <w:tr w:rsidR="00DB7A85" w:rsidTr="00DB7A85">
        <w:trPr>
          <w:cantSplit/>
          <w:trHeight w:val="1530"/>
          <w:jc w:val="center"/>
        </w:trPr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A85" w:rsidRDefault="00DB7A85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学校意见</w:t>
            </w:r>
          </w:p>
        </w:tc>
        <w:tc>
          <w:tcPr>
            <w:tcW w:w="79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A85" w:rsidRDefault="00DB7A85">
            <w:pPr>
              <w:rPr>
                <w:sz w:val="28"/>
                <w:szCs w:val="28"/>
              </w:rPr>
            </w:pPr>
          </w:p>
          <w:p w:rsidR="00DB7A85" w:rsidRDefault="00DB7A85">
            <w:pPr>
              <w:ind w:firstLineChars="1850" w:firstLine="5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盖章</w:t>
            </w:r>
          </w:p>
        </w:tc>
      </w:tr>
    </w:tbl>
    <w:p w:rsidR="00DB7A85" w:rsidRDefault="00DB7A85" w:rsidP="00DB7A85">
      <w:pPr>
        <w:jc w:val="right"/>
      </w:pPr>
      <w:r>
        <w:t xml:space="preserve"> </w:t>
      </w:r>
    </w:p>
    <w:p w:rsidR="00DB7A85" w:rsidRDefault="00DB7A85" w:rsidP="00DB7A85">
      <w:pPr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 xml:space="preserve"> </w:t>
      </w:r>
      <w:bookmarkStart w:id="0" w:name="_GoBack"/>
      <w:bookmarkEnd w:id="0"/>
    </w:p>
    <w:sectPr w:rsidR="00DB7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85"/>
    <w:rsid w:val="00024C88"/>
    <w:rsid w:val="00045AB0"/>
    <w:rsid w:val="000D4BAD"/>
    <w:rsid w:val="00152BCA"/>
    <w:rsid w:val="001B3F22"/>
    <w:rsid w:val="002139A9"/>
    <w:rsid w:val="00251C47"/>
    <w:rsid w:val="00262569"/>
    <w:rsid w:val="00320ED7"/>
    <w:rsid w:val="00327931"/>
    <w:rsid w:val="00345246"/>
    <w:rsid w:val="00385398"/>
    <w:rsid w:val="0039045E"/>
    <w:rsid w:val="003A0E75"/>
    <w:rsid w:val="003F615F"/>
    <w:rsid w:val="00422BB3"/>
    <w:rsid w:val="00430D75"/>
    <w:rsid w:val="00454400"/>
    <w:rsid w:val="004871F2"/>
    <w:rsid w:val="004A2F46"/>
    <w:rsid w:val="004E339C"/>
    <w:rsid w:val="004E422F"/>
    <w:rsid w:val="005326E7"/>
    <w:rsid w:val="00542273"/>
    <w:rsid w:val="005500AB"/>
    <w:rsid w:val="00554929"/>
    <w:rsid w:val="00572D5C"/>
    <w:rsid w:val="0059059E"/>
    <w:rsid w:val="005A6468"/>
    <w:rsid w:val="005B071B"/>
    <w:rsid w:val="005B0ECF"/>
    <w:rsid w:val="00640B78"/>
    <w:rsid w:val="00646E65"/>
    <w:rsid w:val="00664AAD"/>
    <w:rsid w:val="00674E6D"/>
    <w:rsid w:val="006A1E5E"/>
    <w:rsid w:val="006A4FFB"/>
    <w:rsid w:val="007132B2"/>
    <w:rsid w:val="007E2D7C"/>
    <w:rsid w:val="00867D44"/>
    <w:rsid w:val="008713D1"/>
    <w:rsid w:val="00894078"/>
    <w:rsid w:val="00951447"/>
    <w:rsid w:val="00984F12"/>
    <w:rsid w:val="009E2D84"/>
    <w:rsid w:val="00A3602C"/>
    <w:rsid w:val="00A43CD1"/>
    <w:rsid w:val="00AE734C"/>
    <w:rsid w:val="00B54AED"/>
    <w:rsid w:val="00B55236"/>
    <w:rsid w:val="00BC1D3E"/>
    <w:rsid w:val="00BE6B83"/>
    <w:rsid w:val="00C44163"/>
    <w:rsid w:val="00C56773"/>
    <w:rsid w:val="00CC72E1"/>
    <w:rsid w:val="00CD1938"/>
    <w:rsid w:val="00D53ADC"/>
    <w:rsid w:val="00D80511"/>
    <w:rsid w:val="00D859DF"/>
    <w:rsid w:val="00D94351"/>
    <w:rsid w:val="00DB7A85"/>
    <w:rsid w:val="00E71204"/>
    <w:rsid w:val="00E71B30"/>
    <w:rsid w:val="00EA525E"/>
    <w:rsid w:val="00EB6AC9"/>
    <w:rsid w:val="00ED557E"/>
    <w:rsid w:val="00F618ED"/>
    <w:rsid w:val="00FA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85"/>
    <w:pPr>
      <w:widowControl w:val="0"/>
      <w:jc w:val="both"/>
    </w:pPr>
    <w:rPr>
      <w:rFonts w:ascii="仿宋" w:eastAsia="宋体" w:hAnsi="仿宋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85"/>
    <w:pPr>
      <w:widowControl w:val="0"/>
      <w:jc w:val="both"/>
    </w:pPr>
    <w:rPr>
      <w:rFonts w:ascii="仿宋" w:eastAsia="宋体" w:hAnsi="仿宋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2019-09-30T08:51:00Z</dcterms:created>
  <dcterms:modified xsi:type="dcterms:W3CDTF">2019-09-30T09:00:00Z</dcterms:modified>
</cp:coreProperties>
</file>