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9A9" w:rsidRPr="00B26268" w:rsidRDefault="00A57939" w:rsidP="004076FD">
      <w:pPr>
        <w:jc w:val="center"/>
        <w:rPr>
          <w:rFonts w:asciiTheme="minorEastAsia" w:hAnsiTheme="minorEastAsia"/>
          <w:b/>
          <w:sz w:val="36"/>
          <w:szCs w:val="36"/>
        </w:rPr>
      </w:pPr>
      <w:r w:rsidRPr="00B26268">
        <w:rPr>
          <w:rFonts w:asciiTheme="minorEastAsia" w:hAnsiTheme="minorEastAsia" w:hint="eastAsia"/>
          <w:b/>
          <w:sz w:val="36"/>
          <w:szCs w:val="36"/>
        </w:rPr>
        <w:t>关于表彰2018</w:t>
      </w:r>
      <w:r w:rsidR="00755328" w:rsidRPr="00B26268">
        <w:rPr>
          <w:rFonts w:asciiTheme="minorEastAsia" w:hAnsiTheme="minorEastAsia" w:hint="eastAsia"/>
          <w:b/>
          <w:sz w:val="36"/>
          <w:szCs w:val="36"/>
        </w:rPr>
        <w:t>年</w:t>
      </w:r>
      <w:r w:rsidR="004076FD" w:rsidRPr="00B26268">
        <w:rPr>
          <w:rFonts w:asciiTheme="minorEastAsia" w:hAnsiTheme="minorEastAsia" w:hint="eastAsia"/>
          <w:b/>
          <w:sz w:val="36"/>
          <w:szCs w:val="36"/>
        </w:rPr>
        <w:t>“十佳文明宿舍”</w:t>
      </w:r>
      <w:r w:rsidR="00B26268">
        <w:rPr>
          <w:rFonts w:asciiTheme="minorEastAsia" w:hAnsiTheme="minorEastAsia"/>
          <w:b/>
          <w:sz w:val="36"/>
          <w:szCs w:val="36"/>
        </w:rPr>
        <w:br/>
      </w:r>
      <w:r w:rsidR="00B26268">
        <w:rPr>
          <w:rFonts w:asciiTheme="minorEastAsia" w:hAnsiTheme="minorEastAsia" w:hint="eastAsia"/>
          <w:b/>
          <w:sz w:val="36"/>
          <w:szCs w:val="36"/>
        </w:rPr>
        <w:t>和</w:t>
      </w:r>
      <w:r w:rsidR="004076FD" w:rsidRPr="00B26268">
        <w:rPr>
          <w:rFonts w:asciiTheme="minorEastAsia" w:hAnsiTheme="minorEastAsia" w:hint="eastAsia"/>
          <w:b/>
          <w:sz w:val="36"/>
          <w:szCs w:val="36"/>
        </w:rPr>
        <w:t>“十佳学风宿舍”</w:t>
      </w:r>
      <w:r w:rsidRPr="00B26268">
        <w:rPr>
          <w:rFonts w:asciiTheme="minorEastAsia" w:hAnsiTheme="minorEastAsia" w:hint="eastAsia"/>
          <w:b/>
          <w:sz w:val="36"/>
          <w:szCs w:val="36"/>
        </w:rPr>
        <w:t>的通报</w:t>
      </w:r>
    </w:p>
    <w:p w:rsidR="00A57939" w:rsidRPr="00B26268" w:rsidRDefault="00B26268" w:rsidP="00B26268">
      <w:pPr>
        <w:jc w:val="right"/>
        <w:rPr>
          <w:rFonts w:ascii="仿宋" w:eastAsia="仿宋" w:hAnsi="仿宋" w:hint="eastAsia"/>
          <w:b/>
          <w:sz w:val="32"/>
          <w:szCs w:val="32"/>
        </w:rPr>
      </w:pPr>
      <w:r w:rsidRPr="00B26268">
        <w:rPr>
          <w:rFonts w:ascii="仿宋" w:eastAsia="仿宋" w:hAnsi="仿宋" w:hint="eastAsia"/>
          <w:b/>
          <w:sz w:val="32"/>
          <w:szCs w:val="32"/>
        </w:rPr>
        <w:t>学生</w:t>
      </w:r>
      <w:r w:rsidRPr="00B26268">
        <w:rPr>
          <w:rFonts w:ascii="仿宋" w:eastAsia="仿宋" w:hAnsi="仿宋"/>
          <w:b/>
          <w:sz w:val="32"/>
          <w:szCs w:val="32"/>
        </w:rPr>
        <w:t>工作处〔</w:t>
      </w:r>
      <w:r w:rsidRPr="00B26268">
        <w:rPr>
          <w:rFonts w:ascii="仿宋" w:eastAsia="仿宋" w:hAnsi="仿宋" w:hint="eastAsia"/>
          <w:b/>
          <w:sz w:val="32"/>
          <w:szCs w:val="32"/>
        </w:rPr>
        <w:t>2018</w:t>
      </w:r>
      <w:r w:rsidRPr="00B26268">
        <w:rPr>
          <w:rFonts w:ascii="仿宋" w:eastAsia="仿宋" w:hAnsi="仿宋"/>
          <w:b/>
          <w:sz w:val="32"/>
          <w:szCs w:val="32"/>
        </w:rPr>
        <w:t>〕</w:t>
      </w:r>
      <w:r w:rsidRPr="00B26268">
        <w:rPr>
          <w:rFonts w:ascii="仿宋" w:eastAsia="仿宋" w:hAnsi="仿宋" w:hint="eastAsia"/>
          <w:b/>
          <w:sz w:val="32"/>
          <w:szCs w:val="32"/>
        </w:rPr>
        <w:t>9</w:t>
      </w:r>
      <w:r w:rsidRPr="00B26268">
        <w:rPr>
          <w:rFonts w:ascii="仿宋" w:eastAsia="仿宋" w:hAnsi="仿宋"/>
          <w:b/>
          <w:sz w:val="32"/>
          <w:szCs w:val="32"/>
        </w:rPr>
        <w:t>2</w:t>
      </w:r>
      <w:r w:rsidRPr="00B26268">
        <w:rPr>
          <w:rFonts w:ascii="仿宋" w:eastAsia="仿宋" w:hAnsi="仿宋" w:hint="eastAsia"/>
          <w:b/>
          <w:sz w:val="32"/>
          <w:szCs w:val="32"/>
        </w:rPr>
        <w:t>号</w:t>
      </w:r>
    </w:p>
    <w:p w:rsidR="00A57939" w:rsidRPr="00B26268" w:rsidRDefault="00A57939">
      <w:pPr>
        <w:rPr>
          <w:rFonts w:ascii="仿宋" w:eastAsia="仿宋" w:hAnsi="仿宋"/>
          <w:sz w:val="32"/>
          <w:szCs w:val="32"/>
        </w:rPr>
      </w:pPr>
      <w:r w:rsidRPr="00B26268">
        <w:rPr>
          <w:rFonts w:ascii="仿宋" w:eastAsia="仿宋" w:hAnsi="仿宋" w:hint="eastAsia"/>
          <w:sz w:val="32"/>
          <w:szCs w:val="32"/>
        </w:rPr>
        <w:t>各二级学院、弘德书院、安顺校区管理办公室：</w:t>
      </w:r>
    </w:p>
    <w:p w:rsidR="00A57939" w:rsidRPr="00B26268" w:rsidRDefault="00A57939" w:rsidP="004076F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26268">
        <w:rPr>
          <w:rFonts w:ascii="仿宋" w:eastAsia="仿宋" w:hAnsi="仿宋" w:hint="eastAsia"/>
          <w:sz w:val="32"/>
          <w:szCs w:val="32"/>
        </w:rPr>
        <w:t>2018年，</w:t>
      </w:r>
      <w:r w:rsidR="009D70D7" w:rsidRPr="00B26268">
        <w:rPr>
          <w:rFonts w:ascii="仿宋" w:eastAsia="仿宋" w:hAnsi="仿宋" w:hint="eastAsia"/>
          <w:sz w:val="32"/>
          <w:szCs w:val="32"/>
        </w:rPr>
        <w:t>全校各二级学院广大学生</w:t>
      </w:r>
      <w:r w:rsidR="00CD48FF" w:rsidRPr="00B26268">
        <w:rPr>
          <w:rFonts w:ascii="仿宋" w:eastAsia="仿宋" w:hAnsi="仿宋" w:hint="eastAsia"/>
          <w:sz w:val="32"/>
          <w:szCs w:val="32"/>
        </w:rPr>
        <w:t>宿舍积极践行社会主义核心价值观，</w:t>
      </w:r>
      <w:r w:rsidR="00805A5E" w:rsidRPr="00B26268">
        <w:rPr>
          <w:rFonts w:ascii="仿宋" w:eastAsia="仿宋" w:hAnsi="仿宋" w:hint="eastAsia"/>
          <w:sz w:val="32"/>
          <w:szCs w:val="32"/>
        </w:rPr>
        <w:t>严格</w:t>
      </w:r>
      <w:r w:rsidR="00726039" w:rsidRPr="00B26268">
        <w:rPr>
          <w:rFonts w:ascii="仿宋" w:eastAsia="仿宋" w:hAnsi="仿宋" w:hint="eastAsia"/>
          <w:sz w:val="32"/>
          <w:szCs w:val="32"/>
        </w:rPr>
        <w:t>遵守公寓</w:t>
      </w:r>
      <w:r w:rsidR="001871DC" w:rsidRPr="00B26268">
        <w:rPr>
          <w:rFonts w:ascii="仿宋" w:eastAsia="仿宋" w:hAnsi="仿宋" w:hint="eastAsia"/>
          <w:sz w:val="32"/>
          <w:szCs w:val="32"/>
        </w:rPr>
        <w:t>规章</w:t>
      </w:r>
      <w:r w:rsidR="00633F74" w:rsidRPr="00B26268">
        <w:rPr>
          <w:rFonts w:ascii="仿宋" w:eastAsia="仿宋" w:hAnsi="仿宋" w:hint="eastAsia"/>
          <w:sz w:val="32"/>
          <w:szCs w:val="32"/>
        </w:rPr>
        <w:t>制度，</w:t>
      </w:r>
      <w:r w:rsidR="006C019C" w:rsidRPr="00B26268">
        <w:rPr>
          <w:rFonts w:ascii="仿宋" w:eastAsia="仿宋" w:hAnsi="仿宋" w:hint="eastAsia"/>
          <w:sz w:val="32"/>
          <w:szCs w:val="32"/>
        </w:rPr>
        <w:t>热情</w:t>
      </w:r>
      <w:r w:rsidR="00726039" w:rsidRPr="00B26268">
        <w:rPr>
          <w:rFonts w:ascii="仿宋" w:eastAsia="仿宋" w:hAnsi="仿宋" w:hint="eastAsia"/>
          <w:sz w:val="32"/>
          <w:szCs w:val="32"/>
        </w:rPr>
        <w:t>参与公寓管理</w:t>
      </w:r>
      <w:r w:rsidR="00805A5E" w:rsidRPr="00B26268">
        <w:rPr>
          <w:rFonts w:ascii="仿宋" w:eastAsia="仿宋" w:hAnsi="仿宋" w:hint="eastAsia"/>
          <w:sz w:val="32"/>
          <w:szCs w:val="32"/>
        </w:rPr>
        <w:t>工作，爱护公物，讲究卫生，勤俭节约，以校为家</w:t>
      </w:r>
      <w:r w:rsidR="009D70D7" w:rsidRPr="00B26268">
        <w:rPr>
          <w:rFonts w:ascii="仿宋" w:eastAsia="仿宋" w:hAnsi="仿宋" w:hint="eastAsia"/>
          <w:sz w:val="32"/>
          <w:szCs w:val="32"/>
        </w:rPr>
        <w:t>，</w:t>
      </w:r>
      <w:r w:rsidR="00805A5E" w:rsidRPr="00B26268">
        <w:rPr>
          <w:rFonts w:ascii="仿宋" w:eastAsia="仿宋" w:hAnsi="仿宋" w:hint="eastAsia"/>
          <w:sz w:val="32"/>
          <w:szCs w:val="32"/>
        </w:rPr>
        <w:t>在</w:t>
      </w:r>
      <w:r w:rsidR="009221B5" w:rsidRPr="00B26268">
        <w:rPr>
          <w:rFonts w:ascii="仿宋" w:eastAsia="仿宋" w:hAnsi="仿宋" w:hint="eastAsia"/>
          <w:sz w:val="32"/>
          <w:szCs w:val="32"/>
        </w:rPr>
        <w:t>我校</w:t>
      </w:r>
      <w:r w:rsidR="00805A5E" w:rsidRPr="00B26268">
        <w:rPr>
          <w:rFonts w:ascii="仿宋" w:eastAsia="仿宋" w:hAnsi="仿宋" w:hint="eastAsia"/>
          <w:sz w:val="32"/>
          <w:szCs w:val="32"/>
        </w:rPr>
        <w:t>精神文明创建和学风建设工作中，涌现出了</w:t>
      </w:r>
      <w:r w:rsidR="009221B5" w:rsidRPr="00B26268">
        <w:rPr>
          <w:rFonts w:ascii="仿宋" w:eastAsia="仿宋" w:hAnsi="仿宋" w:hint="eastAsia"/>
          <w:sz w:val="32"/>
          <w:szCs w:val="32"/>
        </w:rPr>
        <w:t>一大批先进典型。经</w:t>
      </w:r>
      <w:r w:rsidR="009029FF" w:rsidRPr="00B26268">
        <w:rPr>
          <w:rFonts w:ascii="仿宋" w:eastAsia="仿宋" w:hAnsi="仿宋" w:hint="eastAsia"/>
          <w:sz w:val="32"/>
          <w:szCs w:val="32"/>
        </w:rPr>
        <w:t>各二级学院申报、学校</w:t>
      </w:r>
      <w:r w:rsidR="004076FD" w:rsidRPr="00B26268">
        <w:rPr>
          <w:rFonts w:ascii="仿宋" w:eastAsia="仿宋" w:hAnsi="仿宋" w:hint="eastAsia"/>
          <w:sz w:val="32"/>
          <w:szCs w:val="32"/>
        </w:rPr>
        <w:t>组织</w:t>
      </w:r>
      <w:r w:rsidR="009029FF" w:rsidRPr="00B26268">
        <w:rPr>
          <w:rFonts w:ascii="仿宋" w:eastAsia="仿宋" w:hAnsi="仿宋" w:hint="eastAsia"/>
          <w:sz w:val="32"/>
          <w:szCs w:val="32"/>
        </w:rPr>
        <w:t>考察</w:t>
      </w:r>
      <w:r w:rsidR="003C7986" w:rsidRPr="00B26268">
        <w:rPr>
          <w:rFonts w:ascii="仿宋" w:eastAsia="仿宋" w:hAnsi="仿宋" w:hint="eastAsia"/>
          <w:sz w:val="32"/>
          <w:szCs w:val="32"/>
        </w:rPr>
        <w:t>和</w:t>
      </w:r>
      <w:r w:rsidR="004076FD" w:rsidRPr="00B26268">
        <w:rPr>
          <w:rFonts w:ascii="仿宋" w:eastAsia="仿宋" w:hAnsi="仿宋" w:hint="eastAsia"/>
          <w:sz w:val="32"/>
          <w:szCs w:val="32"/>
        </w:rPr>
        <w:t>认真评比</w:t>
      </w:r>
      <w:r w:rsidR="009029FF" w:rsidRPr="00B26268">
        <w:rPr>
          <w:rFonts w:ascii="仿宋" w:eastAsia="仿宋" w:hAnsi="仿宋" w:hint="eastAsia"/>
          <w:sz w:val="32"/>
          <w:szCs w:val="32"/>
        </w:rPr>
        <w:t>筛选，现对2018年潍坊学院</w:t>
      </w:r>
      <w:r w:rsidR="003C7986" w:rsidRPr="00B26268">
        <w:rPr>
          <w:rFonts w:ascii="仿宋" w:eastAsia="仿宋" w:hAnsi="仿宋" w:hint="eastAsia"/>
          <w:sz w:val="32"/>
          <w:szCs w:val="32"/>
        </w:rPr>
        <w:t>“十佳文明宿舍”</w:t>
      </w:r>
      <w:r w:rsidR="009029FF" w:rsidRPr="00B26268">
        <w:rPr>
          <w:rFonts w:ascii="仿宋" w:eastAsia="仿宋" w:hAnsi="仿宋" w:hint="eastAsia"/>
          <w:sz w:val="32"/>
          <w:szCs w:val="32"/>
        </w:rPr>
        <w:t>和</w:t>
      </w:r>
      <w:r w:rsidR="003C7986" w:rsidRPr="00B26268">
        <w:rPr>
          <w:rFonts w:ascii="仿宋" w:eastAsia="仿宋" w:hAnsi="仿宋" w:hint="eastAsia"/>
          <w:sz w:val="32"/>
          <w:szCs w:val="32"/>
        </w:rPr>
        <w:t>“十佳学风宿舍”</w:t>
      </w:r>
      <w:r w:rsidR="009029FF" w:rsidRPr="00B26268">
        <w:rPr>
          <w:rFonts w:ascii="仿宋" w:eastAsia="仿宋" w:hAnsi="仿宋" w:hint="eastAsia"/>
          <w:sz w:val="32"/>
          <w:szCs w:val="32"/>
        </w:rPr>
        <w:t>进行通报表彰</w:t>
      </w:r>
      <w:r w:rsidR="00770B30" w:rsidRPr="00B26268">
        <w:rPr>
          <w:rFonts w:ascii="仿宋" w:eastAsia="仿宋" w:hAnsi="仿宋" w:hint="eastAsia"/>
          <w:sz w:val="32"/>
          <w:szCs w:val="32"/>
        </w:rPr>
        <w:t>，并颁发相应舍牌</w:t>
      </w:r>
      <w:r w:rsidR="009029FF" w:rsidRPr="00B26268">
        <w:rPr>
          <w:rFonts w:ascii="仿宋" w:eastAsia="仿宋" w:hAnsi="仿宋" w:hint="eastAsia"/>
          <w:sz w:val="32"/>
          <w:szCs w:val="32"/>
        </w:rPr>
        <w:t>。</w:t>
      </w:r>
    </w:p>
    <w:p w:rsidR="00CD48FF" w:rsidRPr="00B26268" w:rsidRDefault="009D70D7" w:rsidP="004076F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26268">
        <w:rPr>
          <w:rFonts w:ascii="仿宋" w:eastAsia="仿宋" w:hAnsi="仿宋" w:hint="eastAsia"/>
          <w:sz w:val="32"/>
          <w:szCs w:val="32"/>
        </w:rPr>
        <w:t>希望受表彰</w:t>
      </w:r>
      <w:r w:rsidR="0057073A" w:rsidRPr="00B26268">
        <w:rPr>
          <w:rFonts w:ascii="仿宋" w:eastAsia="仿宋" w:hAnsi="仿宋" w:hint="eastAsia"/>
          <w:sz w:val="32"/>
          <w:szCs w:val="32"/>
        </w:rPr>
        <w:t>的</w:t>
      </w:r>
      <w:r w:rsidRPr="00B26268">
        <w:rPr>
          <w:rFonts w:ascii="仿宋" w:eastAsia="仿宋" w:hAnsi="仿宋" w:hint="eastAsia"/>
          <w:sz w:val="32"/>
          <w:szCs w:val="32"/>
        </w:rPr>
        <w:t>宿舍</w:t>
      </w:r>
      <w:r w:rsidR="009221B5" w:rsidRPr="00B26268">
        <w:rPr>
          <w:rFonts w:ascii="仿宋" w:eastAsia="仿宋" w:hAnsi="仿宋" w:hint="eastAsia"/>
          <w:sz w:val="32"/>
          <w:szCs w:val="32"/>
        </w:rPr>
        <w:t>能够</w:t>
      </w:r>
      <w:r w:rsidR="0057073A" w:rsidRPr="00B26268">
        <w:rPr>
          <w:rFonts w:ascii="仿宋" w:eastAsia="仿宋" w:hAnsi="仿宋" w:hint="eastAsia"/>
          <w:sz w:val="32"/>
          <w:szCs w:val="32"/>
        </w:rPr>
        <w:t>充分发挥模范带头作用，全校广大学生宿舍</w:t>
      </w:r>
      <w:r w:rsidR="00E610C9" w:rsidRPr="00B26268">
        <w:rPr>
          <w:rFonts w:ascii="仿宋" w:eastAsia="仿宋" w:hAnsi="仿宋" w:hint="eastAsia"/>
          <w:sz w:val="32"/>
          <w:szCs w:val="32"/>
        </w:rPr>
        <w:t>以</w:t>
      </w:r>
      <w:r w:rsidR="009221B5" w:rsidRPr="00B26268">
        <w:rPr>
          <w:rFonts w:ascii="仿宋" w:eastAsia="仿宋" w:hAnsi="仿宋" w:hint="eastAsia"/>
          <w:sz w:val="32"/>
          <w:szCs w:val="32"/>
        </w:rPr>
        <w:t>十佳</w:t>
      </w:r>
      <w:r w:rsidR="00E610C9" w:rsidRPr="00B26268">
        <w:rPr>
          <w:rFonts w:ascii="仿宋" w:eastAsia="仿宋" w:hAnsi="仿宋" w:hint="eastAsia"/>
          <w:sz w:val="32"/>
          <w:szCs w:val="32"/>
        </w:rPr>
        <w:t>榜样为示范，做到</w:t>
      </w:r>
      <w:r w:rsidR="0057073A" w:rsidRPr="00B26268">
        <w:rPr>
          <w:rFonts w:ascii="仿宋" w:eastAsia="仿宋" w:hAnsi="仿宋" w:hint="eastAsia"/>
          <w:sz w:val="32"/>
          <w:szCs w:val="32"/>
        </w:rPr>
        <w:t>团结友爱，真诚相待，互帮互助，共同</w:t>
      </w:r>
      <w:r w:rsidR="00B830D5" w:rsidRPr="00B26268">
        <w:rPr>
          <w:rFonts w:ascii="仿宋" w:eastAsia="仿宋" w:hAnsi="仿宋" w:hint="eastAsia"/>
          <w:sz w:val="32"/>
          <w:szCs w:val="32"/>
        </w:rPr>
        <w:t>学习</w:t>
      </w:r>
      <w:r w:rsidR="0057073A" w:rsidRPr="00B26268">
        <w:rPr>
          <w:rFonts w:ascii="仿宋" w:eastAsia="仿宋" w:hAnsi="仿宋" w:hint="eastAsia"/>
          <w:sz w:val="32"/>
          <w:szCs w:val="32"/>
        </w:rPr>
        <w:t>提高，</w:t>
      </w:r>
      <w:r w:rsidR="00E610C9" w:rsidRPr="00B26268">
        <w:rPr>
          <w:rFonts w:ascii="仿宋" w:eastAsia="仿宋" w:hAnsi="仿宋" w:hint="eastAsia"/>
          <w:sz w:val="32"/>
          <w:szCs w:val="32"/>
        </w:rPr>
        <w:t>一齐成长成才，</w:t>
      </w:r>
      <w:r w:rsidR="0057073A" w:rsidRPr="00B26268">
        <w:rPr>
          <w:rFonts w:ascii="仿宋" w:eastAsia="仿宋" w:hAnsi="仿宋" w:hint="eastAsia"/>
          <w:sz w:val="32"/>
          <w:szCs w:val="32"/>
        </w:rPr>
        <w:t>为营造优良的</w:t>
      </w:r>
      <w:r w:rsidR="00E610C9" w:rsidRPr="00B26268">
        <w:rPr>
          <w:rFonts w:ascii="仿宋" w:eastAsia="仿宋" w:hAnsi="仿宋" w:hint="eastAsia"/>
          <w:sz w:val="32"/>
          <w:szCs w:val="32"/>
        </w:rPr>
        <w:t>公寓生活和学习</w:t>
      </w:r>
      <w:r w:rsidR="0057073A" w:rsidRPr="00B26268">
        <w:rPr>
          <w:rFonts w:ascii="仿宋" w:eastAsia="仿宋" w:hAnsi="仿宋" w:hint="eastAsia"/>
          <w:sz w:val="32"/>
          <w:szCs w:val="32"/>
        </w:rPr>
        <w:t>环境</w:t>
      </w:r>
      <w:r w:rsidR="00E610C9" w:rsidRPr="00B26268">
        <w:rPr>
          <w:rFonts w:ascii="仿宋" w:eastAsia="仿宋" w:hAnsi="仿宋" w:hint="eastAsia"/>
          <w:sz w:val="32"/>
          <w:szCs w:val="32"/>
        </w:rPr>
        <w:t>，</w:t>
      </w:r>
      <w:r w:rsidR="0057073A" w:rsidRPr="00B26268">
        <w:rPr>
          <w:rFonts w:ascii="仿宋" w:eastAsia="仿宋" w:hAnsi="仿宋" w:hint="eastAsia"/>
          <w:sz w:val="32"/>
          <w:szCs w:val="32"/>
        </w:rPr>
        <w:t>做出新的更大的贡献</w:t>
      </w:r>
      <w:r w:rsidRPr="00B26268">
        <w:rPr>
          <w:rFonts w:ascii="仿宋" w:eastAsia="仿宋" w:hAnsi="仿宋" w:hint="eastAsia"/>
          <w:sz w:val="32"/>
          <w:szCs w:val="32"/>
        </w:rPr>
        <w:t>。</w:t>
      </w:r>
    </w:p>
    <w:p w:rsidR="009D70D7" w:rsidRPr="00B26268" w:rsidRDefault="009D70D7" w:rsidP="004076F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26268">
        <w:rPr>
          <w:rFonts w:ascii="仿宋" w:eastAsia="仿宋" w:hAnsi="仿宋" w:hint="eastAsia"/>
          <w:sz w:val="32"/>
          <w:szCs w:val="32"/>
        </w:rPr>
        <w:t>特此通报</w:t>
      </w:r>
    </w:p>
    <w:p w:rsidR="00B26268" w:rsidRDefault="006B61E3" w:rsidP="004D7DB6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B26268">
        <w:rPr>
          <w:rFonts w:ascii="仿宋" w:eastAsia="仿宋" w:hAnsi="仿宋" w:hint="eastAsia"/>
          <w:sz w:val="32"/>
          <w:szCs w:val="32"/>
        </w:rPr>
        <w:t>附件</w:t>
      </w:r>
    </w:p>
    <w:p w:rsidR="00C6449F" w:rsidRPr="00B26268" w:rsidRDefault="006B61E3" w:rsidP="004D7DB6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B26268">
        <w:rPr>
          <w:rFonts w:ascii="仿宋" w:eastAsia="仿宋" w:hAnsi="仿宋" w:hint="eastAsia"/>
          <w:sz w:val="32"/>
          <w:szCs w:val="32"/>
        </w:rPr>
        <w:t>1</w:t>
      </w:r>
      <w:r w:rsidR="00B26268">
        <w:rPr>
          <w:rFonts w:ascii="仿宋" w:eastAsia="仿宋" w:hAnsi="仿宋" w:hint="eastAsia"/>
          <w:sz w:val="32"/>
          <w:szCs w:val="32"/>
        </w:rPr>
        <w:t>．</w:t>
      </w:r>
      <w:r w:rsidR="004D7DB6" w:rsidRPr="00B26268">
        <w:rPr>
          <w:rFonts w:ascii="仿宋" w:eastAsia="仿宋" w:hAnsi="仿宋" w:hint="eastAsia"/>
          <w:sz w:val="32"/>
          <w:szCs w:val="32"/>
        </w:rPr>
        <w:t>2018</w:t>
      </w:r>
      <w:r w:rsidR="00C6449F" w:rsidRPr="00B26268">
        <w:rPr>
          <w:rFonts w:ascii="仿宋" w:eastAsia="仿宋" w:hAnsi="仿宋" w:hint="eastAsia"/>
          <w:sz w:val="32"/>
          <w:szCs w:val="32"/>
        </w:rPr>
        <w:t>年“十佳文明宿舍”名单</w:t>
      </w:r>
    </w:p>
    <w:p w:rsidR="00FD3678" w:rsidRPr="00B26268" w:rsidRDefault="006B61E3" w:rsidP="00DA1321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B26268">
        <w:rPr>
          <w:rFonts w:ascii="仿宋" w:eastAsia="仿宋" w:hAnsi="仿宋" w:hint="eastAsia"/>
          <w:sz w:val="32"/>
          <w:szCs w:val="32"/>
        </w:rPr>
        <w:t>2</w:t>
      </w:r>
      <w:r w:rsidR="00B26268">
        <w:rPr>
          <w:rFonts w:ascii="仿宋" w:eastAsia="仿宋" w:hAnsi="仿宋" w:hint="eastAsia"/>
          <w:sz w:val="32"/>
          <w:szCs w:val="32"/>
        </w:rPr>
        <w:t>．</w:t>
      </w:r>
      <w:bookmarkStart w:id="0" w:name="_GoBack"/>
      <w:bookmarkEnd w:id="0"/>
      <w:r w:rsidR="00C6449F" w:rsidRPr="00B26268">
        <w:rPr>
          <w:rFonts w:ascii="仿宋" w:eastAsia="仿宋" w:hAnsi="仿宋" w:hint="eastAsia"/>
          <w:sz w:val="32"/>
          <w:szCs w:val="32"/>
        </w:rPr>
        <w:t>2018年</w:t>
      </w:r>
      <w:r w:rsidR="004D7DB6" w:rsidRPr="00B26268">
        <w:rPr>
          <w:rFonts w:ascii="仿宋" w:eastAsia="仿宋" w:hAnsi="仿宋" w:hint="eastAsia"/>
          <w:sz w:val="32"/>
          <w:szCs w:val="32"/>
        </w:rPr>
        <w:t>“十佳学风宿舍”</w:t>
      </w:r>
      <w:r w:rsidR="00614D36" w:rsidRPr="00B26268">
        <w:rPr>
          <w:rFonts w:ascii="仿宋" w:eastAsia="仿宋" w:hAnsi="仿宋" w:hint="eastAsia"/>
          <w:sz w:val="32"/>
          <w:szCs w:val="32"/>
        </w:rPr>
        <w:t>名单</w:t>
      </w:r>
    </w:p>
    <w:p w:rsidR="00C6449F" w:rsidRPr="00B26268" w:rsidRDefault="00C6449F" w:rsidP="00FD3678">
      <w:pPr>
        <w:ind w:firstLineChars="1600" w:firstLine="5120"/>
        <w:rPr>
          <w:rFonts w:ascii="仿宋" w:eastAsia="仿宋" w:hAnsi="仿宋"/>
          <w:sz w:val="32"/>
          <w:szCs w:val="32"/>
        </w:rPr>
      </w:pPr>
    </w:p>
    <w:p w:rsidR="00FD3678" w:rsidRPr="00B26268" w:rsidRDefault="00FD3678" w:rsidP="00B26268">
      <w:pPr>
        <w:ind w:firstLineChars="1417" w:firstLine="4534"/>
        <w:rPr>
          <w:rFonts w:ascii="仿宋" w:eastAsia="仿宋" w:hAnsi="仿宋"/>
          <w:sz w:val="32"/>
          <w:szCs w:val="32"/>
        </w:rPr>
      </w:pPr>
      <w:r w:rsidRPr="00B26268">
        <w:rPr>
          <w:rFonts w:ascii="仿宋" w:eastAsia="仿宋" w:hAnsi="仿宋" w:hint="eastAsia"/>
          <w:sz w:val="32"/>
          <w:szCs w:val="32"/>
        </w:rPr>
        <w:t>学生工作处</w:t>
      </w:r>
      <w:r w:rsidR="00C6449F" w:rsidRPr="00B26268">
        <w:rPr>
          <w:rFonts w:ascii="仿宋" w:eastAsia="仿宋" w:hAnsi="仿宋" w:hint="eastAsia"/>
          <w:sz w:val="32"/>
          <w:szCs w:val="32"/>
        </w:rPr>
        <w:t>(武装部)</w:t>
      </w:r>
    </w:p>
    <w:p w:rsidR="00FD3678" w:rsidRPr="00B26268" w:rsidRDefault="00FD3678" w:rsidP="00FD3678">
      <w:pPr>
        <w:ind w:firstLineChars="1300" w:firstLine="4160"/>
        <w:rPr>
          <w:rFonts w:ascii="仿宋" w:eastAsia="仿宋" w:hAnsi="仿宋"/>
          <w:sz w:val="32"/>
          <w:szCs w:val="32"/>
        </w:rPr>
      </w:pPr>
      <w:r w:rsidRPr="00B26268">
        <w:rPr>
          <w:rFonts w:ascii="仿宋" w:eastAsia="仿宋" w:hAnsi="仿宋" w:hint="eastAsia"/>
          <w:sz w:val="32"/>
          <w:szCs w:val="32"/>
        </w:rPr>
        <w:t>二〇一八年十二月十一日</w:t>
      </w:r>
    </w:p>
    <w:p w:rsidR="00C6449F" w:rsidRDefault="00C6449F" w:rsidP="00E610C9"/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3940"/>
        <w:gridCol w:w="1747"/>
        <w:gridCol w:w="1416"/>
        <w:gridCol w:w="1758"/>
        <w:gridCol w:w="59"/>
      </w:tblGrid>
      <w:tr w:rsidR="006B61E3" w:rsidRPr="006B61E3" w:rsidTr="008720BC">
        <w:trPr>
          <w:gridAfter w:val="1"/>
          <w:wAfter w:w="59" w:type="dxa"/>
          <w:trHeight w:val="1065"/>
        </w:trPr>
        <w:tc>
          <w:tcPr>
            <w:tcW w:w="88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61E3" w:rsidRPr="006B61E3" w:rsidRDefault="00DA1321" w:rsidP="006B61E3">
            <w:pPr>
              <w:widowControl/>
              <w:jc w:val="center"/>
              <w:rPr>
                <w:rFonts w:ascii="Tahoma" w:eastAsia="宋体" w:hAnsi="Tahoma" w:cs="Tahom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32"/>
                <w:szCs w:val="32"/>
              </w:rPr>
              <w:t>附件</w:t>
            </w:r>
            <w:r w:rsidR="008720BC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32"/>
                <w:szCs w:val="32"/>
              </w:rPr>
              <w:t>1、</w:t>
            </w:r>
            <w:r w:rsidR="006B61E3" w:rsidRPr="006B61E3">
              <w:rPr>
                <w:rFonts w:ascii="Tahoma" w:eastAsia="宋体" w:hAnsi="Tahoma" w:cs="Tahoma"/>
                <w:b/>
                <w:bCs/>
                <w:color w:val="000000"/>
                <w:kern w:val="0"/>
                <w:sz w:val="32"/>
                <w:szCs w:val="32"/>
              </w:rPr>
              <w:t>2018</w:t>
            </w:r>
            <w:r w:rsidR="006B61E3" w:rsidRPr="006B61E3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32"/>
                <w:szCs w:val="32"/>
              </w:rPr>
              <w:t>年“十佳文明宿舍”名单</w:t>
            </w:r>
          </w:p>
        </w:tc>
      </w:tr>
      <w:tr w:rsidR="006B61E3" w:rsidRPr="006B61E3" w:rsidTr="00377D3A">
        <w:trPr>
          <w:gridAfter w:val="1"/>
          <w:wAfter w:w="59" w:type="dxa"/>
          <w:trHeight w:val="4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E3" w:rsidRPr="006B61E3" w:rsidRDefault="006B61E3" w:rsidP="006B61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B61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二级学院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E3" w:rsidRPr="006B61E3" w:rsidRDefault="006B61E3" w:rsidP="006B61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B61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宿舍号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E3" w:rsidRPr="006B61E3" w:rsidRDefault="006B61E3" w:rsidP="006B61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B61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舍</w:t>
            </w:r>
            <w:r w:rsidR="00D8172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6152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6B61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长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E3" w:rsidRPr="006B61E3" w:rsidRDefault="00B830D5" w:rsidP="006B61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  注</w:t>
            </w:r>
          </w:p>
        </w:tc>
      </w:tr>
      <w:tr w:rsidR="006B61E3" w:rsidRPr="006B61E3" w:rsidTr="00377D3A">
        <w:trPr>
          <w:gridAfter w:val="1"/>
          <w:wAfter w:w="59" w:type="dxa"/>
          <w:trHeight w:val="4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E3" w:rsidRPr="006B61E3" w:rsidRDefault="006B61E3" w:rsidP="006B61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61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物理与光电工程学院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E3" w:rsidRPr="006B61E3" w:rsidRDefault="006B61E3" w:rsidP="006B61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61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3451宿舍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E3" w:rsidRPr="006B61E3" w:rsidRDefault="006B61E3" w:rsidP="006B61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61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许海胜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E3" w:rsidRPr="006B61E3" w:rsidRDefault="006B61E3" w:rsidP="006B61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B61E3" w:rsidRPr="006B61E3" w:rsidTr="00377D3A">
        <w:trPr>
          <w:gridAfter w:val="1"/>
          <w:wAfter w:w="59" w:type="dxa"/>
          <w:trHeight w:val="4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E3" w:rsidRPr="006B61E3" w:rsidRDefault="006B61E3" w:rsidP="006B61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61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特教幼教师范学院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E3" w:rsidRPr="006B61E3" w:rsidRDefault="006B61E3" w:rsidP="006B61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61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3308宿舍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E3" w:rsidRPr="006B61E3" w:rsidRDefault="006B61E3" w:rsidP="006B61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61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</w:t>
            </w:r>
            <w:r w:rsidR="006152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6B61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E3" w:rsidRPr="006B61E3" w:rsidRDefault="006B61E3" w:rsidP="006B61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B61E3" w:rsidRPr="006B61E3" w:rsidTr="00377D3A">
        <w:trPr>
          <w:gridAfter w:val="1"/>
          <w:wAfter w:w="59" w:type="dxa"/>
          <w:trHeight w:val="4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E3" w:rsidRPr="006B61E3" w:rsidRDefault="006B61E3" w:rsidP="006B61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61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建筑工程学院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E3" w:rsidRPr="006B61E3" w:rsidRDefault="006B61E3" w:rsidP="006B61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61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8572宿舍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E3" w:rsidRPr="006B61E3" w:rsidRDefault="006B61E3" w:rsidP="006B61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61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张琼琼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E3" w:rsidRPr="006B61E3" w:rsidRDefault="006B61E3" w:rsidP="006B61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B61E3" w:rsidRPr="006B61E3" w:rsidTr="00377D3A">
        <w:trPr>
          <w:gridAfter w:val="1"/>
          <w:wAfter w:w="59" w:type="dxa"/>
          <w:trHeight w:val="4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E3" w:rsidRPr="006B61E3" w:rsidRDefault="006B61E3" w:rsidP="006B61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61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E3" w:rsidRPr="006B61E3" w:rsidRDefault="006B61E3" w:rsidP="006B61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61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6351宿舍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E3" w:rsidRPr="006B61E3" w:rsidRDefault="006B61E3" w:rsidP="006B61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61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何美芳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E3" w:rsidRPr="006B61E3" w:rsidRDefault="006B61E3" w:rsidP="006B61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B61E3" w:rsidRPr="006B61E3" w:rsidTr="00377D3A">
        <w:trPr>
          <w:gridAfter w:val="1"/>
          <w:wAfter w:w="59" w:type="dxa"/>
          <w:trHeight w:val="4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E3" w:rsidRPr="006B61E3" w:rsidRDefault="006B61E3" w:rsidP="006B61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61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音乐学院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E3" w:rsidRPr="006B61E3" w:rsidRDefault="006B61E3" w:rsidP="006B61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61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12A627宿舍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E3" w:rsidRPr="006B61E3" w:rsidRDefault="006B61E3" w:rsidP="006B61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61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李祎霏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E3" w:rsidRPr="006B61E3" w:rsidRDefault="006B61E3" w:rsidP="006B61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B61E3" w:rsidRPr="006B61E3" w:rsidTr="00377D3A">
        <w:trPr>
          <w:gridAfter w:val="1"/>
          <w:wAfter w:w="59" w:type="dxa"/>
          <w:trHeight w:val="4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E3" w:rsidRPr="006B61E3" w:rsidRDefault="006B61E3" w:rsidP="006B61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61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计算机工程学院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E3" w:rsidRPr="006B61E3" w:rsidRDefault="006B61E3" w:rsidP="006B61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61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10105宿舍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E3" w:rsidRPr="006B61E3" w:rsidRDefault="006B61E3" w:rsidP="006B61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61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朱黎明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E3" w:rsidRPr="006B61E3" w:rsidRDefault="006B61E3" w:rsidP="006B61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B61E3" w:rsidRPr="006B61E3" w:rsidTr="00377D3A">
        <w:trPr>
          <w:gridAfter w:val="1"/>
          <w:wAfter w:w="59" w:type="dxa"/>
          <w:trHeight w:val="4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E3" w:rsidRPr="006B61E3" w:rsidRDefault="006B61E3" w:rsidP="006B61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61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北海国际（歌尔科技学院）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E3" w:rsidRPr="006B61E3" w:rsidRDefault="006B61E3" w:rsidP="006B61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61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4231宿舍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E3" w:rsidRPr="006B61E3" w:rsidRDefault="006B61E3" w:rsidP="006B61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61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李翊正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E3" w:rsidRPr="006B61E3" w:rsidRDefault="006B61E3" w:rsidP="006B61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B61E3" w:rsidRPr="006B61E3" w:rsidTr="00377D3A">
        <w:trPr>
          <w:gridAfter w:val="1"/>
          <w:wAfter w:w="59" w:type="dxa"/>
          <w:trHeight w:val="4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E3" w:rsidRPr="006B61E3" w:rsidRDefault="006B61E3" w:rsidP="006B61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61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美术学院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E3" w:rsidRPr="006B61E3" w:rsidRDefault="006B61E3" w:rsidP="006B61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61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5555宿舍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E3" w:rsidRPr="006B61E3" w:rsidRDefault="006B61E3" w:rsidP="006B61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61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王英华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E3" w:rsidRPr="006B61E3" w:rsidRDefault="006B61E3" w:rsidP="006B61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B61E3" w:rsidRPr="006B61E3" w:rsidTr="00377D3A">
        <w:trPr>
          <w:gridAfter w:val="1"/>
          <w:wAfter w:w="59" w:type="dxa"/>
          <w:trHeight w:val="4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E3" w:rsidRPr="006B61E3" w:rsidRDefault="006B61E3" w:rsidP="006B61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61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化学化工学院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E3" w:rsidRPr="006B61E3" w:rsidRDefault="006B61E3" w:rsidP="006B61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61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3458宿舍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E3" w:rsidRPr="006B61E3" w:rsidRDefault="006B61E3" w:rsidP="006B61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61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</w:t>
            </w:r>
            <w:r w:rsidR="006152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6B61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鹏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E3" w:rsidRPr="006B61E3" w:rsidRDefault="006B61E3" w:rsidP="006B61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B61E3" w:rsidRPr="006B61E3" w:rsidTr="00377D3A">
        <w:trPr>
          <w:gridAfter w:val="1"/>
          <w:wAfter w:w="59" w:type="dxa"/>
          <w:trHeight w:val="4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E3" w:rsidRPr="006B61E3" w:rsidRDefault="006B61E3" w:rsidP="006B61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61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历史文化与旅游</w:t>
            </w:r>
            <w:r w:rsidR="002446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E3" w:rsidRPr="006B61E3" w:rsidRDefault="006B61E3" w:rsidP="006B61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61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9403宿舍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E3" w:rsidRPr="006B61E3" w:rsidRDefault="006B61E3" w:rsidP="006B61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61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王云贵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E3" w:rsidRPr="006B61E3" w:rsidRDefault="006B61E3" w:rsidP="006B61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720BC" w:rsidRPr="008720BC" w:rsidTr="008720BC">
        <w:trPr>
          <w:trHeight w:val="1065"/>
        </w:trPr>
        <w:tc>
          <w:tcPr>
            <w:tcW w:w="89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20BC" w:rsidRDefault="008720BC" w:rsidP="008720BC">
            <w:pPr>
              <w:widowControl/>
              <w:ind w:firstLineChars="345" w:firstLine="1108"/>
              <w:rPr>
                <w:rFonts w:ascii="宋体" w:eastAsia="宋体" w:hAnsi="宋体" w:cs="Tahoma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8720BC" w:rsidRPr="008720BC" w:rsidRDefault="00DA1321" w:rsidP="00DA1321">
            <w:pPr>
              <w:widowControl/>
              <w:ind w:firstLineChars="445" w:firstLine="1430"/>
              <w:rPr>
                <w:rFonts w:ascii="Tahoma" w:eastAsia="宋体" w:hAnsi="Tahoma" w:cs="Tahom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32"/>
                <w:szCs w:val="32"/>
              </w:rPr>
              <w:t>附件2、</w:t>
            </w:r>
            <w:r w:rsidR="008720BC" w:rsidRPr="008720BC">
              <w:rPr>
                <w:rFonts w:ascii="Tahoma" w:eastAsia="宋体" w:hAnsi="Tahoma" w:cs="Tahoma"/>
                <w:b/>
                <w:bCs/>
                <w:color w:val="000000"/>
                <w:kern w:val="0"/>
                <w:sz w:val="32"/>
                <w:szCs w:val="32"/>
              </w:rPr>
              <w:t>2018</w:t>
            </w:r>
            <w:r w:rsidR="008720BC" w:rsidRPr="008720BC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32"/>
                <w:szCs w:val="32"/>
              </w:rPr>
              <w:t>年“十佳学风宿舍”名单</w:t>
            </w:r>
          </w:p>
        </w:tc>
      </w:tr>
      <w:tr w:rsidR="008720BC" w:rsidRPr="008720BC" w:rsidTr="00DA1321">
        <w:trPr>
          <w:trHeight w:val="4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BC" w:rsidRPr="008720BC" w:rsidRDefault="008720BC" w:rsidP="008720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20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二级学院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BC" w:rsidRPr="008720BC" w:rsidRDefault="008720BC" w:rsidP="008720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20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宿舍号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BC" w:rsidRPr="008720BC" w:rsidRDefault="008720BC" w:rsidP="008720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20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舍</w:t>
            </w:r>
            <w:r w:rsidR="006152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8720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长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BC" w:rsidRPr="008720BC" w:rsidRDefault="00B830D5" w:rsidP="008720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  注</w:t>
            </w:r>
          </w:p>
        </w:tc>
      </w:tr>
      <w:tr w:rsidR="008720BC" w:rsidRPr="008720BC" w:rsidTr="00DA1321">
        <w:trPr>
          <w:trHeight w:val="4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BC" w:rsidRPr="008720BC" w:rsidRDefault="008720BC" w:rsidP="00872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0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特教幼教师范学院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BC" w:rsidRPr="008720BC" w:rsidRDefault="008720BC" w:rsidP="00872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0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2319宿舍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BC" w:rsidRPr="008720BC" w:rsidRDefault="008720BC" w:rsidP="00872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0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</w:t>
            </w:r>
            <w:r w:rsidR="006152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8720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菲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BC" w:rsidRPr="008720BC" w:rsidRDefault="008720BC" w:rsidP="00872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720BC" w:rsidRPr="008720BC" w:rsidTr="00DA1321">
        <w:trPr>
          <w:trHeight w:val="4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BC" w:rsidRPr="008720BC" w:rsidRDefault="008720BC" w:rsidP="00872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0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建筑工程学院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BC" w:rsidRPr="008720BC" w:rsidRDefault="008720BC" w:rsidP="00872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0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8552宿舍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BC" w:rsidRPr="008720BC" w:rsidRDefault="008720BC" w:rsidP="00872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0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胡佳槚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BC" w:rsidRPr="008720BC" w:rsidRDefault="008720BC" w:rsidP="00872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720BC" w:rsidRPr="008720BC" w:rsidTr="00DA1321">
        <w:trPr>
          <w:trHeight w:val="4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BC" w:rsidRPr="008720BC" w:rsidRDefault="008720BC" w:rsidP="00872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0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计算机工程学院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BC" w:rsidRPr="008720BC" w:rsidRDefault="008720BC" w:rsidP="00872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0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7410宿舍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BC" w:rsidRPr="008720BC" w:rsidRDefault="008720BC" w:rsidP="00872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0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</w:t>
            </w:r>
            <w:r w:rsidR="006152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8720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瑞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BC" w:rsidRPr="008720BC" w:rsidRDefault="008720BC" w:rsidP="00872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720BC" w:rsidRPr="008720BC" w:rsidTr="00DA1321">
        <w:trPr>
          <w:trHeight w:val="4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BC" w:rsidRPr="008720BC" w:rsidRDefault="008720BC" w:rsidP="00872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0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BC" w:rsidRPr="008720BC" w:rsidRDefault="008720BC" w:rsidP="00872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0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6335宿舍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BC" w:rsidRPr="008720BC" w:rsidRDefault="008720BC" w:rsidP="00872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0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蓝淑珺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BC" w:rsidRPr="008720BC" w:rsidRDefault="008720BC" w:rsidP="00872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720BC" w:rsidRPr="008720BC" w:rsidTr="00DA1321">
        <w:trPr>
          <w:trHeight w:val="4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BC" w:rsidRPr="008720BC" w:rsidRDefault="008720BC" w:rsidP="00872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0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美术学院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BC" w:rsidRPr="008720BC" w:rsidRDefault="008720BC" w:rsidP="00872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0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1616宿舍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BC" w:rsidRPr="008720BC" w:rsidRDefault="008720BC" w:rsidP="00872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0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肖增伟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BC" w:rsidRPr="008720BC" w:rsidRDefault="008720BC" w:rsidP="00872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720BC" w:rsidRPr="008720BC" w:rsidTr="00DA1321">
        <w:trPr>
          <w:trHeight w:val="4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BC" w:rsidRPr="008720BC" w:rsidRDefault="008720BC" w:rsidP="00872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0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信息与控制工程学院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BC" w:rsidRPr="008720BC" w:rsidRDefault="008720BC" w:rsidP="00872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0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6628宿舍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BC" w:rsidRPr="008720BC" w:rsidRDefault="008720BC" w:rsidP="00872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0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游</w:t>
            </w:r>
            <w:r w:rsidR="006152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8720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婷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BC" w:rsidRPr="008720BC" w:rsidRDefault="008720BC" w:rsidP="00872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720BC" w:rsidRPr="008720BC" w:rsidTr="00DA1321">
        <w:trPr>
          <w:trHeight w:val="4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BC" w:rsidRPr="008720BC" w:rsidRDefault="008720BC" w:rsidP="00872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0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物理与光电工程学院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BC" w:rsidRPr="008720BC" w:rsidRDefault="008720BC" w:rsidP="00872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0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5328宿舍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BC" w:rsidRPr="008720BC" w:rsidRDefault="008720BC" w:rsidP="00872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0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付丽娟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BC" w:rsidRPr="008720BC" w:rsidRDefault="008720BC" w:rsidP="00872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720BC" w:rsidRPr="008720BC" w:rsidTr="00DA1321">
        <w:trPr>
          <w:trHeight w:val="4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BC" w:rsidRPr="008720BC" w:rsidRDefault="008720BC" w:rsidP="00872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0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BC" w:rsidRPr="008720BC" w:rsidRDefault="008720BC" w:rsidP="00872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0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7351宿舍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BC" w:rsidRPr="008720BC" w:rsidRDefault="008720BC" w:rsidP="00872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0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崔浩杰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BC" w:rsidRPr="008720BC" w:rsidRDefault="008720BC" w:rsidP="00872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720BC" w:rsidRPr="008720BC" w:rsidTr="00DA1321">
        <w:trPr>
          <w:trHeight w:val="4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BC" w:rsidRPr="008720BC" w:rsidRDefault="008720BC" w:rsidP="00872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0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BC" w:rsidRPr="008720BC" w:rsidRDefault="008720BC" w:rsidP="00872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0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7139宿舍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BC" w:rsidRPr="008720BC" w:rsidRDefault="008720BC" w:rsidP="00872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0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王小丽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BC" w:rsidRPr="008720BC" w:rsidRDefault="008720BC" w:rsidP="00872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720BC" w:rsidRPr="008720BC" w:rsidTr="00DA1321">
        <w:trPr>
          <w:trHeight w:val="4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BC" w:rsidRPr="008720BC" w:rsidRDefault="008720BC" w:rsidP="00872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0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机电与车辆工程学院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BC" w:rsidRPr="008720BC" w:rsidRDefault="008720BC" w:rsidP="00872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0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7439</w:t>
            </w:r>
            <w:r w:rsidRPr="008720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BC" w:rsidRPr="008720BC" w:rsidRDefault="008720BC" w:rsidP="00872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0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黄子菊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BC" w:rsidRPr="008720BC" w:rsidRDefault="008720BC" w:rsidP="00872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C6449F" w:rsidRPr="009D70D7" w:rsidRDefault="00C6449F" w:rsidP="00E610C9"/>
    <w:sectPr w:rsidR="00C6449F" w:rsidRPr="009D70D7" w:rsidSect="003639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C7C" w:rsidRDefault="00B95C7C" w:rsidP="00A57939">
      <w:r>
        <w:separator/>
      </w:r>
    </w:p>
  </w:endnote>
  <w:endnote w:type="continuationSeparator" w:id="0">
    <w:p w:rsidR="00B95C7C" w:rsidRDefault="00B95C7C" w:rsidP="00A5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C7C" w:rsidRDefault="00B95C7C" w:rsidP="00A57939">
      <w:r>
        <w:separator/>
      </w:r>
    </w:p>
  </w:footnote>
  <w:footnote w:type="continuationSeparator" w:id="0">
    <w:p w:rsidR="00B95C7C" w:rsidRDefault="00B95C7C" w:rsidP="00A57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7939"/>
    <w:rsid w:val="00065D55"/>
    <w:rsid w:val="00130034"/>
    <w:rsid w:val="001871DC"/>
    <w:rsid w:val="001B27F3"/>
    <w:rsid w:val="00202D37"/>
    <w:rsid w:val="002446B6"/>
    <w:rsid w:val="003639A9"/>
    <w:rsid w:val="00377D3A"/>
    <w:rsid w:val="003C7986"/>
    <w:rsid w:val="004076FD"/>
    <w:rsid w:val="004D7DB6"/>
    <w:rsid w:val="0057073A"/>
    <w:rsid w:val="0060756F"/>
    <w:rsid w:val="00614D36"/>
    <w:rsid w:val="0061521B"/>
    <w:rsid w:val="00633F74"/>
    <w:rsid w:val="0068735B"/>
    <w:rsid w:val="006B61E3"/>
    <w:rsid w:val="006C019C"/>
    <w:rsid w:val="00726039"/>
    <w:rsid w:val="00755328"/>
    <w:rsid w:val="00770B30"/>
    <w:rsid w:val="00805A5E"/>
    <w:rsid w:val="00854EAB"/>
    <w:rsid w:val="008720BC"/>
    <w:rsid w:val="009029FF"/>
    <w:rsid w:val="009221B5"/>
    <w:rsid w:val="009D70D7"/>
    <w:rsid w:val="00A56905"/>
    <w:rsid w:val="00A57939"/>
    <w:rsid w:val="00B26268"/>
    <w:rsid w:val="00B52353"/>
    <w:rsid w:val="00B7096E"/>
    <w:rsid w:val="00B830D5"/>
    <w:rsid w:val="00B95C7C"/>
    <w:rsid w:val="00C6449F"/>
    <w:rsid w:val="00CB762C"/>
    <w:rsid w:val="00CD48FF"/>
    <w:rsid w:val="00D81728"/>
    <w:rsid w:val="00DA1321"/>
    <w:rsid w:val="00E610C9"/>
    <w:rsid w:val="00FD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54CD86-C886-44D0-83CE-74C2F4AF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9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7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79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79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79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张付功</dc:creator>
  <cp:keywords/>
  <dc:description/>
  <cp:lastModifiedBy>华德臣</cp:lastModifiedBy>
  <cp:revision>40</cp:revision>
  <cp:lastPrinted>2018-12-11T08:31:00Z</cp:lastPrinted>
  <dcterms:created xsi:type="dcterms:W3CDTF">2018-12-11T02:55:00Z</dcterms:created>
  <dcterms:modified xsi:type="dcterms:W3CDTF">2018-12-11T08:42:00Z</dcterms:modified>
</cp:coreProperties>
</file>