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Look w:val="0000" w:firstRow="0" w:lastRow="0" w:firstColumn="0" w:lastColumn="0" w:noHBand="0" w:noVBand="0"/>
      </w:tblPr>
      <w:tblGrid>
        <w:gridCol w:w="858"/>
        <w:gridCol w:w="1548"/>
        <w:gridCol w:w="1906"/>
        <w:gridCol w:w="1423"/>
        <w:gridCol w:w="3280"/>
      </w:tblGrid>
      <w:tr w:rsidR="003A786C" w:rsidRPr="004D5EA6" w:rsidTr="007D789D">
        <w:trPr>
          <w:trHeight w:val="620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786C" w:rsidRDefault="003A786C" w:rsidP="007D789D"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附件</w:t>
            </w:r>
            <w:r>
              <w:rPr>
                <w:rFonts w:hint="eastAsia"/>
                <w:b/>
                <w:sz w:val="36"/>
                <w:szCs w:val="36"/>
              </w:rPr>
              <w:t>1</w:t>
            </w:r>
          </w:p>
          <w:p w:rsidR="003A786C" w:rsidRPr="002E3403" w:rsidRDefault="003A786C" w:rsidP="007D78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二级心理健康辅导站示范点申报表</w:t>
            </w:r>
          </w:p>
        </w:tc>
      </w:tr>
      <w:tr w:rsidR="003A786C" w:rsidRPr="00786A2F" w:rsidTr="007D789D">
        <w:trPr>
          <w:trHeight w:val="617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786C" w:rsidRPr="00786A2F" w:rsidRDefault="003A786C" w:rsidP="007D7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6A2F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  <w:r w:rsidRPr="00786A2F">
              <w:rPr>
                <w:rFonts w:ascii="宋体" w:hAnsi="宋体" w:cs="宋体" w:hint="eastAsia"/>
                <w:kern w:val="0"/>
                <w:sz w:val="24"/>
              </w:rPr>
              <w:t>填表日期:</w:t>
            </w:r>
          </w:p>
        </w:tc>
      </w:tr>
      <w:tr w:rsidR="003A786C" w:rsidRPr="00786A2F" w:rsidTr="007D789D">
        <w:trPr>
          <w:trHeight w:val="617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786C" w:rsidRPr="00786A2F" w:rsidRDefault="003A786C" w:rsidP="007D7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786C" w:rsidRPr="00786A2F" w:rsidTr="007D789D">
        <w:trPr>
          <w:trHeight w:val="771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Pr="00786A2F" w:rsidRDefault="003A786C" w:rsidP="007D789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786A2F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基本   资料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6C" w:rsidRPr="00786A2F" w:rsidRDefault="003A786C" w:rsidP="007D78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6C" w:rsidRPr="00786A2F" w:rsidRDefault="003A786C" w:rsidP="007D78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6A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Pr="00786A2F" w:rsidRDefault="003A786C" w:rsidP="007D78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辅导站名称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6C" w:rsidRPr="00786A2F" w:rsidRDefault="003A786C" w:rsidP="007D78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6A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3A786C" w:rsidRPr="00786A2F" w:rsidRDefault="003A786C" w:rsidP="007D78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6A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3A786C" w:rsidRPr="00786A2F" w:rsidRDefault="003A786C" w:rsidP="007D78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786C" w:rsidRPr="00786A2F" w:rsidTr="007D789D">
        <w:trPr>
          <w:trHeight w:val="588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C" w:rsidRPr="00786A2F" w:rsidRDefault="003A786C" w:rsidP="007D78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6C" w:rsidRPr="00786A2F" w:rsidRDefault="003A786C" w:rsidP="007D78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6C" w:rsidRPr="00786A2F" w:rsidRDefault="003A786C" w:rsidP="007D78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Pr="00786A2F" w:rsidRDefault="003A786C" w:rsidP="007D78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站长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6C" w:rsidRPr="00786A2F" w:rsidRDefault="003A786C" w:rsidP="007D78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786C" w:rsidRPr="00786A2F" w:rsidTr="007D789D">
        <w:trPr>
          <w:trHeight w:val="681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C" w:rsidRPr="00786A2F" w:rsidRDefault="003A786C" w:rsidP="007D78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6C" w:rsidRPr="00786A2F" w:rsidRDefault="003A786C" w:rsidP="007D78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辅导站地点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786C" w:rsidRPr="00786A2F" w:rsidRDefault="003A786C" w:rsidP="007D78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482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（具体到几号楼哪个房间，例如7424，30平米）</w:t>
            </w:r>
            <w:r w:rsidRPr="00786A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A786C" w:rsidRPr="00786A2F" w:rsidTr="007D789D">
        <w:trPr>
          <w:trHeight w:val="608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C" w:rsidRPr="00786A2F" w:rsidRDefault="003A786C" w:rsidP="007D78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6C" w:rsidRDefault="003A786C" w:rsidP="007D78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辅导站电话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786C" w:rsidRPr="00786A2F" w:rsidRDefault="003A786C" w:rsidP="007D78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786C" w:rsidRPr="00786A2F" w:rsidTr="007D789D">
        <w:trPr>
          <w:trHeight w:val="150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Pr="00BA4670" w:rsidRDefault="003A786C" w:rsidP="007D789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辅导站主要工作人员组成</w:t>
            </w:r>
          </w:p>
        </w:tc>
        <w:tc>
          <w:tcPr>
            <w:tcW w:w="6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786C" w:rsidRPr="00786A2F" w:rsidRDefault="003A786C" w:rsidP="007D789D">
            <w:pPr>
              <w:widowControl/>
              <w:ind w:firstLineChars="344" w:firstLine="826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786C" w:rsidRPr="00786A2F" w:rsidTr="007D789D">
        <w:trPr>
          <w:trHeight w:val="624"/>
        </w:trPr>
        <w:tc>
          <w:tcPr>
            <w:tcW w:w="24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5FF" w:rsidRDefault="003A786C" w:rsidP="002D703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本辅导站主要</w:t>
            </w:r>
          </w:p>
          <w:p w:rsidR="003A786C" w:rsidRPr="00786A2F" w:rsidRDefault="003A786C" w:rsidP="002D703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工作特色</w:t>
            </w:r>
          </w:p>
        </w:tc>
        <w:tc>
          <w:tcPr>
            <w:tcW w:w="6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Pr="00687145" w:rsidRDefault="003A786C" w:rsidP="007D789D">
            <w:pPr>
              <w:widowControl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3A786C" w:rsidRPr="00786A2F" w:rsidTr="007D789D">
        <w:trPr>
          <w:trHeight w:val="624"/>
        </w:trPr>
        <w:tc>
          <w:tcPr>
            <w:tcW w:w="2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86C" w:rsidRPr="00786A2F" w:rsidRDefault="003A786C" w:rsidP="007D78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C" w:rsidRPr="00786A2F" w:rsidRDefault="003A786C" w:rsidP="007D78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A786C" w:rsidRPr="00786A2F" w:rsidTr="007D789D">
        <w:trPr>
          <w:trHeight w:val="993"/>
        </w:trPr>
        <w:tc>
          <w:tcPr>
            <w:tcW w:w="2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86C" w:rsidRPr="00786A2F" w:rsidRDefault="003A786C" w:rsidP="007D789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C" w:rsidRPr="00786A2F" w:rsidRDefault="003A786C" w:rsidP="007D78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A786C" w:rsidRPr="00786A2F" w:rsidTr="007D789D">
        <w:trPr>
          <w:trHeight w:val="1890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Pr="00786A2F" w:rsidRDefault="003A786C" w:rsidP="007D789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下一步工作设想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6C" w:rsidRPr="00786A2F" w:rsidRDefault="003A786C" w:rsidP="007D789D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A786C" w:rsidRPr="00786A2F" w:rsidTr="007D789D">
        <w:trPr>
          <w:trHeight w:val="2149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Default="003A786C" w:rsidP="007D789D">
            <w:pPr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  <w:p w:rsidR="003A786C" w:rsidRPr="00786A2F" w:rsidRDefault="003A786C" w:rsidP="007D789D">
            <w:pPr>
              <w:ind w:firstLineChars="591" w:firstLine="1661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              单位（盖章）</w:t>
            </w:r>
          </w:p>
        </w:tc>
      </w:tr>
    </w:tbl>
    <w:p w:rsidR="007444CE" w:rsidRDefault="007444CE"/>
    <w:sectPr w:rsidR="00744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FC" w:rsidRDefault="00C655FC" w:rsidP="003A786C">
      <w:r>
        <w:separator/>
      </w:r>
    </w:p>
  </w:endnote>
  <w:endnote w:type="continuationSeparator" w:id="0">
    <w:p w:rsidR="00C655FC" w:rsidRDefault="00C655FC" w:rsidP="003A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FC" w:rsidRDefault="00C655FC" w:rsidP="003A786C">
      <w:r>
        <w:separator/>
      </w:r>
    </w:p>
  </w:footnote>
  <w:footnote w:type="continuationSeparator" w:id="0">
    <w:p w:rsidR="00C655FC" w:rsidRDefault="00C655FC" w:rsidP="003A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A6"/>
    <w:rsid w:val="002D7036"/>
    <w:rsid w:val="003A786C"/>
    <w:rsid w:val="00533E9C"/>
    <w:rsid w:val="005A39A6"/>
    <w:rsid w:val="007444CE"/>
    <w:rsid w:val="00C045FF"/>
    <w:rsid w:val="00C6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A21436-226D-4F00-9F99-4D8ED00F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User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张增森</cp:lastModifiedBy>
  <cp:revision>4</cp:revision>
  <dcterms:created xsi:type="dcterms:W3CDTF">2019-11-25T08:57:00Z</dcterms:created>
  <dcterms:modified xsi:type="dcterms:W3CDTF">2019-11-27T01:51:00Z</dcterms:modified>
</cp:coreProperties>
</file>