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DFF" w:rsidRPr="0087164C" w:rsidRDefault="0081765C" w:rsidP="00B93AB4">
      <w:pPr>
        <w:jc w:val="center"/>
        <w:rPr>
          <w:b/>
          <w:sz w:val="36"/>
          <w:szCs w:val="36"/>
        </w:rPr>
      </w:pPr>
      <w:r w:rsidRPr="0087164C">
        <w:rPr>
          <w:rFonts w:hint="eastAsia"/>
          <w:b/>
          <w:sz w:val="36"/>
          <w:szCs w:val="36"/>
        </w:rPr>
        <w:t>关于公布“公寓的故事”征文大赛获奖作品的通知</w:t>
      </w:r>
    </w:p>
    <w:p w:rsidR="00DD09F5" w:rsidRPr="00B93AB4" w:rsidRDefault="00B93AB4" w:rsidP="00B93AB4">
      <w:pPr>
        <w:spacing w:line="560" w:lineRule="exact"/>
        <w:jc w:val="right"/>
        <w:rPr>
          <w:rFonts w:ascii="仿宋" w:eastAsia="仿宋" w:hAnsi="仿宋"/>
          <w:b/>
          <w:sz w:val="32"/>
          <w:szCs w:val="32"/>
        </w:rPr>
      </w:pPr>
      <w:r w:rsidRPr="00B93AB4">
        <w:rPr>
          <w:rFonts w:ascii="仿宋" w:eastAsia="仿宋" w:hAnsi="仿宋" w:hint="eastAsia"/>
          <w:b/>
          <w:sz w:val="32"/>
          <w:szCs w:val="32"/>
        </w:rPr>
        <w:t>学生</w:t>
      </w:r>
      <w:r w:rsidRPr="00B93AB4">
        <w:rPr>
          <w:rFonts w:ascii="仿宋" w:eastAsia="仿宋" w:hAnsi="仿宋"/>
          <w:b/>
          <w:sz w:val="32"/>
          <w:szCs w:val="32"/>
        </w:rPr>
        <w:t>工作处〔</w:t>
      </w:r>
      <w:r w:rsidRPr="00B93AB4">
        <w:rPr>
          <w:rFonts w:ascii="仿宋" w:eastAsia="仿宋" w:hAnsi="仿宋" w:hint="eastAsia"/>
          <w:b/>
          <w:sz w:val="32"/>
          <w:szCs w:val="32"/>
        </w:rPr>
        <w:t>2018</w:t>
      </w:r>
      <w:r w:rsidRPr="00B93AB4">
        <w:rPr>
          <w:rFonts w:ascii="仿宋" w:eastAsia="仿宋" w:hAnsi="仿宋"/>
          <w:b/>
          <w:sz w:val="32"/>
          <w:szCs w:val="32"/>
        </w:rPr>
        <w:t>〕</w:t>
      </w:r>
      <w:r w:rsidRPr="00B93AB4">
        <w:rPr>
          <w:rFonts w:ascii="仿宋" w:eastAsia="仿宋" w:hAnsi="仿宋" w:hint="eastAsia"/>
          <w:b/>
          <w:sz w:val="32"/>
          <w:szCs w:val="32"/>
        </w:rPr>
        <w:t>78号</w:t>
      </w:r>
    </w:p>
    <w:p w:rsidR="0081765C" w:rsidRPr="00B93AB4" w:rsidRDefault="0081765C" w:rsidP="00B93AB4">
      <w:pPr>
        <w:spacing w:line="560" w:lineRule="exact"/>
        <w:rPr>
          <w:rFonts w:ascii="仿宋" w:eastAsia="仿宋" w:hAnsi="仿宋"/>
          <w:sz w:val="32"/>
          <w:szCs w:val="32"/>
        </w:rPr>
      </w:pPr>
      <w:r w:rsidRPr="00B93AB4">
        <w:rPr>
          <w:rFonts w:ascii="仿宋" w:eastAsia="仿宋" w:hAnsi="仿宋" w:hint="eastAsia"/>
          <w:sz w:val="32"/>
          <w:szCs w:val="32"/>
        </w:rPr>
        <w:t>各二级学院</w:t>
      </w:r>
      <w:r w:rsidR="005114ED" w:rsidRPr="00B93AB4">
        <w:rPr>
          <w:rFonts w:ascii="仿宋" w:eastAsia="仿宋" w:hAnsi="仿宋" w:hint="eastAsia"/>
          <w:sz w:val="32"/>
          <w:szCs w:val="32"/>
        </w:rPr>
        <w:t>、</w:t>
      </w:r>
      <w:r w:rsidR="00073A1D">
        <w:rPr>
          <w:rFonts w:ascii="仿宋" w:eastAsia="仿宋" w:hAnsi="仿宋" w:hint="eastAsia"/>
          <w:sz w:val="32"/>
          <w:szCs w:val="32"/>
        </w:rPr>
        <w:t>弘德</w:t>
      </w:r>
      <w:r w:rsidR="005114ED" w:rsidRPr="00B93AB4">
        <w:rPr>
          <w:rFonts w:ascii="仿宋" w:eastAsia="仿宋" w:hAnsi="仿宋" w:hint="eastAsia"/>
          <w:sz w:val="32"/>
          <w:szCs w:val="32"/>
        </w:rPr>
        <w:t>书院</w:t>
      </w:r>
      <w:r w:rsidRPr="00B93AB4">
        <w:rPr>
          <w:rFonts w:ascii="仿宋" w:eastAsia="仿宋" w:hAnsi="仿宋" w:hint="eastAsia"/>
          <w:sz w:val="32"/>
          <w:szCs w:val="32"/>
        </w:rPr>
        <w:t>：</w:t>
      </w:r>
    </w:p>
    <w:p w:rsidR="00DD09F5" w:rsidRPr="00B93AB4" w:rsidRDefault="00073A1D" w:rsidP="00B93A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学校下发</w:t>
      </w:r>
      <w:r w:rsidR="0081765C" w:rsidRPr="00B93AB4">
        <w:rPr>
          <w:rFonts w:ascii="仿宋" w:eastAsia="仿宋" w:hAnsi="仿宋" w:hint="eastAsia"/>
          <w:sz w:val="32"/>
          <w:szCs w:val="32"/>
        </w:rPr>
        <w:t>在全校范围内举办“公寓的故事”征文大赛的通知后，各</w:t>
      </w:r>
      <w:r>
        <w:rPr>
          <w:rFonts w:ascii="仿宋" w:eastAsia="仿宋" w:hAnsi="仿宋" w:hint="eastAsia"/>
          <w:sz w:val="32"/>
          <w:szCs w:val="32"/>
        </w:rPr>
        <w:t>单位</w:t>
      </w:r>
      <w:r w:rsidR="0081765C" w:rsidRPr="00B93AB4">
        <w:rPr>
          <w:rFonts w:ascii="仿宋" w:eastAsia="仿宋" w:hAnsi="仿宋" w:hint="eastAsia"/>
          <w:sz w:val="32"/>
          <w:szCs w:val="32"/>
        </w:rPr>
        <w:t>广泛动员，广大师生积极参与，</w:t>
      </w:r>
      <w:r w:rsidR="000841B9" w:rsidRPr="00B93AB4">
        <w:rPr>
          <w:rFonts w:ascii="仿宋" w:eastAsia="仿宋" w:hAnsi="仿宋" w:hint="eastAsia"/>
          <w:sz w:val="32"/>
          <w:szCs w:val="32"/>
        </w:rPr>
        <w:t>积极撰写</w:t>
      </w:r>
      <w:r w:rsidR="00DD09F5" w:rsidRPr="00B93AB4">
        <w:rPr>
          <w:rFonts w:ascii="仿宋" w:eastAsia="仿宋" w:hAnsi="仿宋" w:hint="eastAsia"/>
          <w:sz w:val="32"/>
          <w:szCs w:val="32"/>
        </w:rPr>
        <w:t>优秀作品，</w:t>
      </w:r>
      <w:r w:rsidR="000841B9" w:rsidRPr="00B93AB4">
        <w:rPr>
          <w:rFonts w:ascii="仿宋" w:eastAsia="仿宋" w:hAnsi="仿宋" w:hint="eastAsia"/>
          <w:sz w:val="32"/>
          <w:szCs w:val="32"/>
        </w:rPr>
        <w:t>将学生</w:t>
      </w:r>
      <w:r w:rsidR="0081765C" w:rsidRPr="00B93AB4">
        <w:rPr>
          <w:rFonts w:ascii="仿宋" w:eastAsia="仿宋" w:hAnsi="仿宋" w:hint="eastAsia"/>
          <w:sz w:val="32"/>
          <w:szCs w:val="32"/>
        </w:rPr>
        <w:t>公寓生活学习</w:t>
      </w:r>
      <w:r w:rsidR="000841B9" w:rsidRPr="00B93AB4">
        <w:rPr>
          <w:rFonts w:ascii="仿宋" w:eastAsia="仿宋" w:hAnsi="仿宋" w:hint="eastAsia"/>
          <w:sz w:val="32"/>
          <w:szCs w:val="32"/>
        </w:rPr>
        <w:t>的经历，变为</w:t>
      </w:r>
      <w:r w:rsidR="0081765C" w:rsidRPr="00B93AB4">
        <w:rPr>
          <w:rFonts w:ascii="仿宋" w:eastAsia="仿宋" w:hAnsi="仿宋" w:hint="eastAsia"/>
          <w:sz w:val="32"/>
          <w:szCs w:val="32"/>
        </w:rPr>
        <w:t>一个个</w:t>
      </w:r>
      <w:r w:rsidR="00C820A5" w:rsidRPr="00B93AB4">
        <w:rPr>
          <w:rFonts w:ascii="仿宋" w:eastAsia="仿宋" w:hAnsi="仿宋" w:hint="eastAsia"/>
          <w:sz w:val="32"/>
          <w:szCs w:val="32"/>
        </w:rPr>
        <w:t>精彩</w:t>
      </w:r>
      <w:r w:rsidR="0081765C" w:rsidRPr="00B93AB4">
        <w:rPr>
          <w:rFonts w:ascii="仿宋" w:eastAsia="仿宋" w:hAnsi="仿宋" w:hint="eastAsia"/>
          <w:sz w:val="32"/>
          <w:szCs w:val="32"/>
        </w:rPr>
        <w:t>生动的故事，讲述</w:t>
      </w:r>
      <w:r w:rsidR="00DD09F5" w:rsidRPr="00B93AB4">
        <w:rPr>
          <w:rFonts w:ascii="仿宋" w:eastAsia="仿宋" w:hAnsi="仿宋" w:hint="eastAsia"/>
          <w:sz w:val="32"/>
          <w:szCs w:val="32"/>
        </w:rPr>
        <w:t>分享</w:t>
      </w:r>
      <w:r w:rsidR="0081765C" w:rsidRPr="00B93AB4">
        <w:rPr>
          <w:rFonts w:ascii="仿宋" w:eastAsia="仿宋" w:hAnsi="仿宋" w:hint="eastAsia"/>
          <w:sz w:val="32"/>
          <w:szCs w:val="32"/>
        </w:rPr>
        <w:t>给大家</w:t>
      </w:r>
      <w:r w:rsidR="004233EC" w:rsidRPr="00B93AB4">
        <w:rPr>
          <w:rFonts w:ascii="仿宋" w:eastAsia="仿宋" w:hAnsi="仿宋" w:hint="eastAsia"/>
          <w:sz w:val="32"/>
          <w:szCs w:val="32"/>
        </w:rPr>
        <w:t>，取得了良好的</w:t>
      </w:r>
      <w:r w:rsidR="001A7DA5" w:rsidRPr="00B93AB4">
        <w:rPr>
          <w:rFonts w:ascii="仿宋" w:eastAsia="仿宋" w:hAnsi="仿宋" w:hint="eastAsia"/>
          <w:sz w:val="32"/>
          <w:szCs w:val="32"/>
        </w:rPr>
        <w:t>教育</w:t>
      </w:r>
      <w:r w:rsidR="004233EC" w:rsidRPr="00B93AB4">
        <w:rPr>
          <w:rFonts w:ascii="仿宋" w:eastAsia="仿宋" w:hAnsi="仿宋" w:hint="eastAsia"/>
          <w:sz w:val="32"/>
          <w:szCs w:val="32"/>
        </w:rPr>
        <w:t>效果</w:t>
      </w:r>
      <w:r w:rsidR="0081765C" w:rsidRPr="00B93AB4">
        <w:rPr>
          <w:rFonts w:ascii="仿宋" w:eastAsia="仿宋" w:hAnsi="仿宋" w:hint="eastAsia"/>
          <w:sz w:val="32"/>
          <w:szCs w:val="32"/>
        </w:rPr>
        <w:t>。</w:t>
      </w:r>
      <w:r w:rsidR="004233EC" w:rsidRPr="00B93AB4">
        <w:rPr>
          <w:rFonts w:ascii="仿宋" w:eastAsia="仿宋" w:hAnsi="仿宋" w:hint="eastAsia"/>
          <w:sz w:val="32"/>
          <w:szCs w:val="32"/>
        </w:rPr>
        <w:t>对</w:t>
      </w:r>
      <w:r w:rsidR="00C820A5" w:rsidRPr="00B93AB4">
        <w:rPr>
          <w:rFonts w:ascii="仿宋" w:eastAsia="仿宋" w:hAnsi="仿宋" w:hint="eastAsia"/>
          <w:sz w:val="32"/>
          <w:szCs w:val="32"/>
        </w:rPr>
        <w:t>上报</w:t>
      </w:r>
      <w:r w:rsidR="004233EC" w:rsidRPr="00B93AB4">
        <w:rPr>
          <w:rFonts w:ascii="仿宋" w:eastAsia="仿宋" w:hAnsi="仿宋" w:hint="eastAsia"/>
          <w:sz w:val="32"/>
          <w:szCs w:val="32"/>
        </w:rPr>
        <w:t>参赛作品，</w:t>
      </w:r>
      <w:r w:rsidR="000841B9" w:rsidRPr="00B93AB4">
        <w:rPr>
          <w:rFonts w:ascii="仿宋" w:eastAsia="仿宋" w:hAnsi="仿宋" w:hint="eastAsia"/>
          <w:sz w:val="32"/>
          <w:szCs w:val="32"/>
        </w:rPr>
        <w:t>学校</w:t>
      </w:r>
      <w:r w:rsidR="00C820A5" w:rsidRPr="00B93AB4">
        <w:rPr>
          <w:rFonts w:ascii="仿宋" w:eastAsia="仿宋" w:hAnsi="仿宋" w:hint="eastAsia"/>
          <w:sz w:val="32"/>
          <w:szCs w:val="32"/>
        </w:rPr>
        <w:t>组织专家评委</w:t>
      </w:r>
      <w:r w:rsidR="000841B9" w:rsidRPr="00B93AB4">
        <w:rPr>
          <w:rFonts w:ascii="仿宋" w:eastAsia="仿宋" w:hAnsi="仿宋" w:hint="eastAsia"/>
          <w:sz w:val="32"/>
          <w:szCs w:val="32"/>
        </w:rPr>
        <w:t>，</w:t>
      </w:r>
      <w:r w:rsidR="00C820A5" w:rsidRPr="00B93AB4">
        <w:rPr>
          <w:rFonts w:ascii="仿宋" w:eastAsia="仿宋" w:hAnsi="仿宋" w:hint="eastAsia"/>
          <w:sz w:val="32"/>
          <w:szCs w:val="32"/>
        </w:rPr>
        <w:t>经过</w:t>
      </w:r>
      <w:r w:rsidR="000841B9" w:rsidRPr="00B93AB4">
        <w:rPr>
          <w:rFonts w:ascii="仿宋" w:eastAsia="仿宋" w:hAnsi="仿宋" w:hint="eastAsia"/>
          <w:sz w:val="32"/>
          <w:szCs w:val="32"/>
        </w:rPr>
        <w:t>认真</w:t>
      </w:r>
      <w:r w:rsidR="00C820A5" w:rsidRPr="00B93AB4">
        <w:rPr>
          <w:rFonts w:ascii="仿宋" w:eastAsia="仿宋" w:hAnsi="仿宋" w:hint="eastAsia"/>
          <w:sz w:val="32"/>
          <w:szCs w:val="32"/>
        </w:rPr>
        <w:t>打分</w:t>
      </w:r>
      <w:r w:rsidR="000841B9" w:rsidRPr="00B93AB4">
        <w:rPr>
          <w:rFonts w:ascii="仿宋" w:eastAsia="仿宋" w:hAnsi="仿宋" w:hint="eastAsia"/>
          <w:sz w:val="32"/>
          <w:szCs w:val="32"/>
        </w:rPr>
        <w:t>、</w:t>
      </w:r>
      <w:r w:rsidR="0081765C" w:rsidRPr="00B93AB4">
        <w:rPr>
          <w:rFonts w:ascii="仿宋" w:eastAsia="仿宋" w:hAnsi="仿宋" w:hint="eastAsia"/>
          <w:sz w:val="32"/>
          <w:szCs w:val="32"/>
        </w:rPr>
        <w:t>评比和选拔，最终评选出</w:t>
      </w:r>
      <w:r w:rsidR="00C820A5" w:rsidRPr="00B93AB4">
        <w:rPr>
          <w:rFonts w:ascii="仿宋" w:eastAsia="仿宋" w:hAnsi="仿宋" w:hint="eastAsia"/>
          <w:sz w:val="32"/>
          <w:szCs w:val="32"/>
        </w:rPr>
        <w:t>学生一等奖作品5篇、二等奖作品10篇、三等奖作品</w:t>
      </w:r>
      <w:r w:rsidR="009F016E" w:rsidRPr="00B93AB4">
        <w:rPr>
          <w:rFonts w:ascii="仿宋" w:eastAsia="仿宋" w:hAnsi="仿宋" w:hint="eastAsia"/>
          <w:sz w:val="32"/>
          <w:szCs w:val="32"/>
        </w:rPr>
        <w:t>18</w:t>
      </w:r>
      <w:r w:rsidR="00C820A5" w:rsidRPr="00B93AB4">
        <w:rPr>
          <w:rFonts w:ascii="仿宋" w:eastAsia="仿宋" w:hAnsi="仿宋" w:hint="eastAsia"/>
          <w:sz w:val="32"/>
          <w:szCs w:val="32"/>
        </w:rPr>
        <w:t>篇；</w:t>
      </w:r>
      <w:r w:rsidR="0081765C" w:rsidRPr="00B93AB4">
        <w:rPr>
          <w:rFonts w:ascii="仿宋" w:eastAsia="仿宋" w:hAnsi="仿宋" w:hint="eastAsia"/>
          <w:sz w:val="32"/>
          <w:szCs w:val="32"/>
        </w:rPr>
        <w:t>教师一等奖作品</w:t>
      </w:r>
      <w:r w:rsidR="00B47A8F" w:rsidRPr="00B93AB4">
        <w:rPr>
          <w:rFonts w:ascii="仿宋" w:eastAsia="仿宋" w:hAnsi="仿宋" w:hint="eastAsia"/>
          <w:sz w:val="32"/>
          <w:szCs w:val="32"/>
        </w:rPr>
        <w:t>5</w:t>
      </w:r>
      <w:r w:rsidR="0081765C" w:rsidRPr="00B93AB4">
        <w:rPr>
          <w:rFonts w:ascii="仿宋" w:eastAsia="仿宋" w:hAnsi="仿宋" w:hint="eastAsia"/>
          <w:sz w:val="32"/>
          <w:szCs w:val="32"/>
        </w:rPr>
        <w:t>篇、二等奖作品</w:t>
      </w:r>
      <w:r w:rsidR="00BC0423" w:rsidRPr="00B93AB4">
        <w:rPr>
          <w:rFonts w:ascii="仿宋" w:eastAsia="仿宋" w:hAnsi="仿宋" w:hint="eastAsia"/>
          <w:sz w:val="32"/>
          <w:szCs w:val="32"/>
        </w:rPr>
        <w:t>6</w:t>
      </w:r>
      <w:r w:rsidR="0081765C" w:rsidRPr="00B93AB4">
        <w:rPr>
          <w:rFonts w:ascii="仿宋" w:eastAsia="仿宋" w:hAnsi="仿宋" w:hint="eastAsia"/>
          <w:sz w:val="32"/>
          <w:szCs w:val="32"/>
        </w:rPr>
        <w:t>篇</w:t>
      </w:r>
      <w:r w:rsidR="005347F6" w:rsidRPr="00B93AB4">
        <w:rPr>
          <w:rFonts w:ascii="仿宋" w:eastAsia="仿宋" w:hAnsi="仿宋" w:hint="eastAsia"/>
          <w:sz w:val="32"/>
          <w:szCs w:val="32"/>
        </w:rPr>
        <w:t>、三等奖</w:t>
      </w:r>
      <w:r w:rsidR="00BC0423" w:rsidRPr="00B93AB4">
        <w:rPr>
          <w:rFonts w:ascii="仿宋" w:eastAsia="仿宋" w:hAnsi="仿宋" w:hint="eastAsia"/>
          <w:sz w:val="32"/>
          <w:szCs w:val="32"/>
        </w:rPr>
        <w:t>作品</w:t>
      </w:r>
      <w:r w:rsidR="009F016E" w:rsidRPr="00B93AB4">
        <w:rPr>
          <w:rFonts w:ascii="仿宋" w:eastAsia="仿宋" w:hAnsi="仿宋" w:hint="eastAsia"/>
          <w:sz w:val="32"/>
          <w:szCs w:val="32"/>
        </w:rPr>
        <w:t>9</w:t>
      </w:r>
      <w:r w:rsidR="00C820A5" w:rsidRPr="00B93AB4">
        <w:rPr>
          <w:rFonts w:ascii="仿宋" w:eastAsia="仿宋" w:hAnsi="仿宋" w:hint="eastAsia"/>
          <w:sz w:val="32"/>
          <w:szCs w:val="32"/>
        </w:rPr>
        <w:t>篇</w:t>
      </w:r>
      <w:r w:rsidR="0081765C" w:rsidRPr="00B93AB4">
        <w:rPr>
          <w:rFonts w:ascii="仿宋" w:eastAsia="仿宋" w:hAnsi="仿宋" w:hint="eastAsia"/>
          <w:sz w:val="32"/>
          <w:szCs w:val="32"/>
        </w:rPr>
        <w:t>。</w:t>
      </w:r>
      <w:r w:rsidR="00F447D3" w:rsidRPr="00B93AB4">
        <w:rPr>
          <w:rFonts w:ascii="仿宋" w:eastAsia="仿宋" w:hAnsi="仿宋" w:hint="eastAsia"/>
          <w:sz w:val="32"/>
          <w:szCs w:val="32"/>
        </w:rPr>
        <w:t>另外，根据组织、报送及获奖情况，共</w:t>
      </w:r>
      <w:r w:rsidR="00DD09F5" w:rsidRPr="00B93AB4">
        <w:rPr>
          <w:rFonts w:ascii="仿宋" w:eastAsia="仿宋" w:hAnsi="仿宋" w:hint="eastAsia"/>
          <w:sz w:val="32"/>
          <w:szCs w:val="32"/>
        </w:rPr>
        <w:t>评选出</w:t>
      </w:r>
      <w:r w:rsidR="0081765C" w:rsidRPr="00B93AB4">
        <w:rPr>
          <w:rFonts w:ascii="仿宋" w:eastAsia="仿宋" w:hAnsi="仿宋" w:hint="eastAsia"/>
          <w:sz w:val="32"/>
          <w:szCs w:val="32"/>
        </w:rPr>
        <w:t>优秀组织单位</w:t>
      </w:r>
      <w:r w:rsidR="009F016E" w:rsidRPr="00B93AB4">
        <w:rPr>
          <w:rFonts w:ascii="仿宋" w:eastAsia="仿宋" w:hAnsi="仿宋" w:hint="eastAsia"/>
          <w:sz w:val="32"/>
          <w:szCs w:val="32"/>
        </w:rPr>
        <w:t xml:space="preserve"> 10</w:t>
      </w:r>
      <w:r w:rsidR="0081765C" w:rsidRPr="00B93AB4">
        <w:rPr>
          <w:rFonts w:ascii="仿宋" w:eastAsia="仿宋" w:hAnsi="仿宋" w:hint="eastAsia"/>
          <w:sz w:val="32"/>
          <w:szCs w:val="32"/>
        </w:rPr>
        <w:t>个。</w:t>
      </w:r>
      <w:r>
        <w:rPr>
          <w:rFonts w:ascii="仿宋" w:eastAsia="仿宋" w:hAnsi="仿宋" w:hint="eastAsia"/>
          <w:sz w:val="32"/>
          <w:szCs w:val="32"/>
        </w:rPr>
        <w:t>现</w:t>
      </w:r>
      <w:r w:rsidR="0065117A" w:rsidRPr="00B93AB4">
        <w:rPr>
          <w:rFonts w:ascii="仿宋" w:eastAsia="仿宋" w:hAnsi="仿宋" w:hint="eastAsia"/>
          <w:sz w:val="32"/>
          <w:szCs w:val="32"/>
        </w:rPr>
        <w:t>予以公布表彰（</w:t>
      </w:r>
      <w:r w:rsidR="00615C2A" w:rsidRPr="00B93AB4">
        <w:rPr>
          <w:rFonts w:ascii="仿宋" w:eastAsia="仿宋" w:hAnsi="仿宋" w:hint="eastAsia"/>
          <w:sz w:val="32"/>
          <w:szCs w:val="32"/>
        </w:rPr>
        <w:t>具体</w:t>
      </w:r>
      <w:r w:rsidR="00F447D3" w:rsidRPr="00B93AB4">
        <w:rPr>
          <w:rFonts w:ascii="仿宋" w:eastAsia="仿宋" w:hAnsi="仿宋" w:hint="eastAsia"/>
          <w:sz w:val="32"/>
          <w:szCs w:val="32"/>
        </w:rPr>
        <w:t>名单附后</w:t>
      </w:r>
      <w:r w:rsidR="0065117A" w:rsidRPr="00B93AB4">
        <w:rPr>
          <w:rFonts w:ascii="仿宋" w:eastAsia="仿宋" w:hAnsi="仿宋" w:hint="eastAsia"/>
          <w:sz w:val="32"/>
          <w:szCs w:val="32"/>
        </w:rPr>
        <w:t>）。</w:t>
      </w:r>
    </w:p>
    <w:p w:rsidR="0081765C" w:rsidRPr="00B93AB4" w:rsidRDefault="0081765C" w:rsidP="00B93A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93AB4">
        <w:rPr>
          <w:rFonts w:ascii="仿宋" w:eastAsia="仿宋" w:hAnsi="仿宋" w:hint="eastAsia"/>
          <w:sz w:val="32"/>
          <w:szCs w:val="32"/>
        </w:rPr>
        <w:t>希望</w:t>
      </w:r>
      <w:r w:rsidR="00DD09F5" w:rsidRPr="00B93AB4">
        <w:rPr>
          <w:rFonts w:ascii="仿宋" w:eastAsia="仿宋" w:hAnsi="仿宋" w:hint="eastAsia"/>
          <w:sz w:val="32"/>
          <w:szCs w:val="32"/>
        </w:rPr>
        <w:t>各</w:t>
      </w:r>
      <w:r w:rsidR="00073A1D">
        <w:rPr>
          <w:rFonts w:ascii="仿宋" w:eastAsia="仿宋" w:hAnsi="仿宋" w:hint="eastAsia"/>
          <w:sz w:val="32"/>
          <w:szCs w:val="32"/>
        </w:rPr>
        <w:t>单位</w:t>
      </w:r>
      <w:r w:rsidR="00DD09F5" w:rsidRPr="00B93AB4">
        <w:rPr>
          <w:rFonts w:ascii="仿宋" w:eastAsia="仿宋" w:hAnsi="仿宋" w:hint="eastAsia"/>
          <w:sz w:val="32"/>
          <w:szCs w:val="32"/>
        </w:rPr>
        <w:t>、</w:t>
      </w:r>
      <w:r w:rsidRPr="00B93AB4">
        <w:rPr>
          <w:rFonts w:ascii="仿宋" w:eastAsia="仿宋" w:hAnsi="仿宋" w:hint="eastAsia"/>
          <w:sz w:val="32"/>
          <w:szCs w:val="32"/>
        </w:rPr>
        <w:t>全校辅导员老师、公寓管理人员和全体</w:t>
      </w:r>
      <w:r w:rsidR="0065117A" w:rsidRPr="00B93AB4">
        <w:rPr>
          <w:rFonts w:ascii="仿宋" w:eastAsia="仿宋" w:hAnsi="仿宋" w:hint="eastAsia"/>
          <w:sz w:val="32"/>
          <w:szCs w:val="32"/>
        </w:rPr>
        <w:t>住宿</w:t>
      </w:r>
      <w:r w:rsidRPr="00B93AB4">
        <w:rPr>
          <w:rFonts w:ascii="仿宋" w:eastAsia="仿宋" w:hAnsi="仿宋" w:hint="eastAsia"/>
          <w:sz w:val="32"/>
          <w:szCs w:val="32"/>
        </w:rPr>
        <w:t>学生，以受表彰的</w:t>
      </w:r>
      <w:r w:rsidR="00D5299B" w:rsidRPr="00B93AB4">
        <w:rPr>
          <w:rFonts w:ascii="仿宋" w:eastAsia="仿宋" w:hAnsi="仿宋" w:hint="eastAsia"/>
          <w:sz w:val="32"/>
          <w:szCs w:val="32"/>
        </w:rPr>
        <w:t>先进</w:t>
      </w:r>
      <w:r w:rsidR="00307DCF" w:rsidRPr="00B93AB4">
        <w:rPr>
          <w:rFonts w:ascii="仿宋" w:eastAsia="仿宋" w:hAnsi="仿宋" w:hint="eastAsia"/>
          <w:sz w:val="32"/>
          <w:szCs w:val="32"/>
        </w:rPr>
        <w:t>典型</w:t>
      </w:r>
      <w:r w:rsidR="00D5299B" w:rsidRPr="00B93AB4">
        <w:rPr>
          <w:rFonts w:ascii="仿宋" w:eastAsia="仿宋" w:hAnsi="仿宋" w:hint="eastAsia"/>
          <w:sz w:val="32"/>
          <w:szCs w:val="32"/>
        </w:rPr>
        <w:t>为榜样，关心热爱</w:t>
      </w:r>
      <w:r w:rsidR="0065117A" w:rsidRPr="00B93AB4">
        <w:rPr>
          <w:rFonts w:ascii="仿宋" w:eastAsia="仿宋" w:hAnsi="仿宋" w:hint="eastAsia"/>
          <w:sz w:val="32"/>
          <w:szCs w:val="32"/>
        </w:rPr>
        <w:t>学生</w:t>
      </w:r>
      <w:r w:rsidR="00D5299B" w:rsidRPr="00B93AB4">
        <w:rPr>
          <w:rFonts w:ascii="仿宋" w:eastAsia="仿宋" w:hAnsi="仿宋" w:hint="eastAsia"/>
          <w:sz w:val="32"/>
          <w:szCs w:val="32"/>
        </w:rPr>
        <w:t>公寓</w:t>
      </w:r>
      <w:r w:rsidR="00307DCF" w:rsidRPr="00B93AB4">
        <w:rPr>
          <w:rFonts w:ascii="仿宋" w:eastAsia="仿宋" w:hAnsi="仿宋" w:hint="eastAsia"/>
          <w:sz w:val="32"/>
          <w:szCs w:val="32"/>
        </w:rPr>
        <w:t>，关注</w:t>
      </w:r>
      <w:r w:rsidR="0065117A" w:rsidRPr="00B93AB4">
        <w:rPr>
          <w:rFonts w:ascii="仿宋" w:eastAsia="仿宋" w:hAnsi="仿宋" w:hint="eastAsia"/>
          <w:sz w:val="32"/>
          <w:szCs w:val="32"/>
        </w:rPr>
        <w:t>安全卫生</w:t>
      </w:r>
      <w:r w:rsidR="00D5299B" w:rsidRPr="00B93AB4">
        <w:rPr>
          <w:rFonts w:ascii="仿宋" w:eastAsia="仿宋" w:hAnsi="仿宋" w:hint="eastAsia"/>
          <w:sz w:val="32"/>
          <w:szCs w:val="32"/>
        </w:rPr>
        <w:t>工作，积极投身公寓文化建设，大力促进学风建设，</w:t>
      </w:r>
      <w:r w:rsidR="00D73A6C" w:rsidRPr="00B93AB4">
        <w:rPr>
          <w:rFonts w:ascii="仿宋" w:eastAsia="仿宋" w:hAnsi="仿宋" w:hint="eastAsia"/>
          <w:sz w:val="32"/>
          <w:szCs w:val="32"/>
        </w:rPr>
        <w:t>以德树人，以文化人，</w:t>
      </w:r>
      <w:r w:rsidR="00D5299B" w:rsidRPr="00B93AB4">
        <w:rPr>
          <w:rFonts w:ascii="仿宋" w:eastAsia="仿宋" w:hAnsi="仿宋" w:hint="eastAsia"/>
          <w:sz w:val="32"/>
          <w:szCs w:val="32"/>
        </w:rPr>
        <w:t>努力营造</w:t>
      </w:r>
      <w:r w:rsidR="00307DCF" w:rsidRPr="00B93AB4">
        <w:rPr>
          <w:rFonts w:ascii="仿宋" w:eastAsia="仿宋" w:hAnsi="仿宋" w:hint="eastAsia"/>
          <w:sz w:val="32"/>
          <w:szCs w:val="32"/>
        </w:rPr>
        <w:t>全校</w:t>
      </w:r>
      <w:r w:rsidR="00D5299B" w:rsidRPr="00B93AB4">
        <w:rPr>
          <w:rFonts w:ascii="仿宋" w:eastAsia="仿宋" w:hAnsi="仿宋" w:hint="eastAsia"/>
          <w:sz w:val="32"/>
          <w:szCs w:val="32"/>
        </w:rPr>
        <w:t>安全、文明</w:t>
      </w:r>
      <w:r w:rsidR="00DD09F5" w:rsidRPr="00B93AB4">
        <w:rPr>
          <w:rFonts w:ascii="仿宋" w:eastAsia="仿宋" w:hAnsi="仿宋" w:hint="eastAsia"/>
          <w:sz w:val="32"/>
          <w:szCs w:val="32"/>
        </w:rPr>
        <w:t>、</w:t>
      </w:r>
      <w:r w:rsidR="00307DCF" w:rsidRPr="00B93AB4">
        <w:rPr>
          <w:rFonts w:ascii="仿宋" w:eastAsia="仿宋" w:hAnsi="仿宋" w:hint="eastAsia"/>
          <w:sz w:val="32"/>
          <w:szCs w:val="32"/>
        </w:rPr>
        <w:t>温馨</w:t>
      </w:r>
      <w:r w:rsidR="00D5299B" w:rsidRPr="00B93AB4">
        <w:rPr>
          <w:rFonts w:ascii="仿宋" w:eastAsia="仿宋" w:hAnsi="仿宋" w:hint="eastAsia"/>
          <w:sz w:val="32"/>
          <w:szCs w:val="32"/>
        </w:rPr>
        <w:t>、</w:t>
      </w:r>
      <w:r w:rsidR="00307DCF" w:rsidRPr="00B93AB4">
        <w:rPr>
          <w:rFonts w:ascii="仿宋" w:eastAsia="仿宋" w:hAnsi="仿宋" w:hint="eastAsia"/>
          <w:sz w:val="32"/>
          <w:szCs w:val="32"/>
        </w:rPr>
        <w:t>和谐</w:t>
      </w:r>
      <w:r w:rsidR="00D5299B" w:rsidRPr="00B93AB4">
        <w:rPr>
          <w:rFonts w:ascii="仿宋" w:eastAsia="仿宋" w:hAnsi="仿宋" w:hint="eastAsia"/>
          <w:sz w:val="32"/>
          <w:szCs w:val="32"/>
        </w:rPr>
        <w:t>的公寓生活</w:t>
      </w:r>
      <w:r w:rsidR="00DD09F5" w:rsidRPr="00B93AB4">
        <w:rPr>
          <w:rFonts w:ascii="仿宋" w:eastAsia="仿宋" w:hAnsi="仿宋" w:hint="eastAsia"/>
          <w:sz w:val="32"/>
          <w:szCs w:val="32"/>
        </w:rPr>
        <w:t>学习</w:t>
      </w:r>
      <w:r w:rsidR="00D5299B" w:rsidRPr="00B93AB4">
        <w:rPr>
          <w:rFonts w:ascii="仿宋" w:eastAsia="仿宋" w:hAnsi="仿宋" w:hint="eastAsia"/>
          <w:sz w:val="32"/>
          <w:szCs w:val="32"/>
        </w:rPr>
        <w:t>环境。</w:t>
      </w:r>
    </w:p>
    <w:p w:rsidR="00D73A6C" w:rsidRPr="00B93AB4" w:rsidRDefault="00D73A6C" w:rsidP="00B93A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93AB4">
        <w:rPr>
          <w:rFonts w:ascii="仿宋" w:eastAsia="仿宋" w:hAnsi="仿宋" w:hint="eastAsia"/>
          <w:sz w:val="32"/>
          <w:szCs w:val="32"/>
        </w:rPr>
        <w:t>附件： “公寓的故事”征文大赛获奖作品和优秀组织单位名单</w:t>
      </w:r>
    </w:p>
    <w:p w:rsidR="009F016E" w:rsidRPr="00B93AB4" w:rsidRDefault="009F016E" w:rsidP="00B93A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73A6C" w:rsidRPr="00B93AB4" w:rsidRDefault="00D73A6C" w:rsidP="00B93AB4">
      <w:pPr>
        <w:spacing w:line="560" w:lineRule="exact"/>
        <w:ind w:firstLineChars="1373" w:firstLine="4394"/>
        <w:rPr>
          <w:rFonts w:ascii="仿宋" w:eastAsia="仿宋" w:hAnsi="仿宋"/>
          <w:sz w:val="32"/>
          <w:szCs w:val="32"/>
        </w:rPr>
      </w:pPr>
      <w:r w:rsidRPr="00B93AB4">
        <w:rPr>
          <w:rFonts w:ascii="仿宋" w:eastAsia="仿宋" w:hAnsi="仿宋" w:hint="eastAsia"/>
          <w:sz w:val="32"/>
          <w:szCs w:val="32"/>
        </w:rPr>
        <w:t>学生工作处（武装部）</w:t>
      </w:r>
    </w:p>
    <w:p w:rsidR="00D73A6C" w:rsidRPr="00B93AB4" w:rsidRDefault="00D73A6C" w:rsidP="00B93AB4">
      <w:pPr>
        <w:spacing w:line="560" w:lineRule="exact"/>
        <w:ind w:firstLineChars="1329" w:firstLine="4253"/>
        <w:rPr>
          <w:rFonts w:ascii="仿宋" w:eastAsia="仿宋" w:hAnsi="仿宋"/>
          <w:sz w:val="32"/>
          <w:szCs w:val="32"/>
        </w:rPr>
      </w:pPr>
      <w:r w:rsidRPr="00B93AB4">
        <w:rPr>
          <w:rFonts w:ascii="仿宋" w:eastAsia="仿宋" w:hAnsi="仿宋" w:hint="eastAsia"/>
          <w:sz w:val="32"/>
          <w:szCs w:val="32"/>
        </w:rPr>
        <w:t>二〇一八年十一月十</w:t>
      </w:r>
      <w:r w:rsidR="00B93AB4">
        <w:rPr>
          <w:rFonts w:ascii="仿宋" w:eastAsia="仿宋" w:hAnsi="仿宋" w:hint="eastAsia"/>
          <w:sz w:val="32"/>
          <w:szCs w:val="32"/>
        </w:rPr>
        <w:t>五</w:t>
      </w:r>
      <w:r w:rsidRPr="00B93AB4">
        <w:rPr>
          <w:rFonts w:ascii="仿宋" w:eastAsia="仿宋" w:hAnsi="仿宋" w:hint="eastAsia"/>
          <w:sz w:val="32"/>
          <w:szCs w:val="32"/>
        </w:rPr>
        <w:t>日</w:t>
      </w:r>
    </w:p>
    <w:p w:rsidR="009565EA" w:rsidRPr="00B93AB4" w:rsidRDefault="009565EA" w:rsidP="009F016E">
      <w:pPr>
        <w:ind w:firstLineChars="1400" w:firstLine="4480"/>
        <w:rPr>
          <w:rFonts w:ascii="仿宋" w:eastAsia="仿宋" w:hAnsi="仿宋"/>
          <w:sz w:val="32"/>
          <w:szCs w:val="32"/>
        </w:rPr>
      </w:pPr>
    </w:p>
    <w:tbl>
      <w:tblPr>
        <w:tblpPr w:leftFromText="180" w:rightFromText="180" w:vertAnchor="page" w:horzAnchor="margin" w:tblpXSpec="center" w:tblpY="2911"/>
        <w:tblW w:w="8023" w:type="dxa"/>
        <w:tblLook w:val="04A0" w:firstRow="1" w:lastRow="0" w:firstColumn="1" w:lastColumn="0" w:noHBand="0" w:noVBand="1"/>
      </w:tblPr>
      <w:tblGrid>
        <w:gridCol w:w="889"/>
        <w:gridCol w:w="3346"/>
        <w:gridCol w:w="889"/>
        <w:gridCol w:w="2899"/>
      </w:tblGrid>
      <w:tr w:rsidR="00290D39" w:rsidRPr="00D8081E" w:rsidTr="00073A1D">
        <w:trPr>
          <w:trHeight w:hRule="exact" w:val="59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6"/>
                <w:szCs w:val="26"/>
              </w:rPr>
            </w:pPr>
            <w:r w:rsidRPr="00D8081E">
              <w:rPr>
                <w:rFonts w:ascii="宋体" w:eastAsia="宋体" w:hAnsi="宋体" w:cs="宋体" w:hint="eastAsia"/>
                <w:b/>
                <w:color w:val="000000"/>
                <w:kern w:val="0"/>
                <w:sz w:val="26"/>
                <w:szCs w:val="26"/>
              </w:rPr>
              <w:lastRenderedPageBreak/>
              <w:t>奖项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9F016E" w:rsidP="0083491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6"/>
                <w:szCs w:val="26"/>
              </w:rPr>
              <w:t>获奖</w:t>
            </w:r>
            <w:r w:rsidR="00290D39" w:rsidRPr="00D8081E">
              <w:rPr>
                <w:rFonts w:ascii="宋体" w:eastAsia="宋体" w:hAnsi="宋体" w:cs="宋体" w:hint="eastAsia"/>
                <w:b/>
                <w:color w:val="000000"/>
                <w:kern w:val="0"/>
                <w:sz w:val="26"/>
                <w:szCs w:val="26"/>
              </w:rPr>
              <w:t>作品名称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6"/>
                <w:szCs w:val="26"/>
              </w:rPr>
            </w:pPr>
            <w:r w:rsidRPr="00D8081E">
              <w:rPr>
                <w:rFonts w:ascii="宋体" w:eastAsia="宋体" w:hAnsi="宋体" w:cs="宋体" w:hint="eastAsia"/>
                <w:b/>
                <w:color w:val="000000"/>
                <w:kern w:val="0"/>
                <w:sz w:val="26"/>
                <w:szCs w:val="26"/>
              </w:rPr>
              <w:t>作者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FE75C9" w:rsidP="0083491E">
            <w:pPr>
              <w:widowControl/>
              <w:ind w:firstLineChars="196" w:firstLine="51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6"/>
                <w:szCs w:val="26"/>
              </w:rPr>
              <w:t>所在</w:t>
            </w:r>
            <w:r w:rsidR="00290D39" w:rsidRPr="00D8081E">
              <w:rPr>
                <w:rFonts w:ascii="宋体" w:eastAsia="宋体" w:hAnsi="宋体" w:cs="宋体" w:hint="eastAsia"/>
                <w:b/>
                <w:color w:val="000000"/>
                <w:kern w:val="0"/>
                <w:sz w:val="26"/>
                <w:szCs w:val="26"/>
              </w:rPr>
              <w:t>学院</w:t>
            </w:r>
          </w:p>
        </w:tc>
      </w:tr>
      <w:tr w:rsidR="00290D39" w:rsidRPr="00D8081E" w:rsidTr="00073A1D">
        <w:trPr>
          <w:trHeight w:hRule="exact" w:val="344"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独家记忆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辛泽坤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计算机工程学院</w:t>
            </w:r>
          </w:p>
        </w:tc>
      </w:tr>
      <w:tr w:rsidR="00290D39" w:rsidRPr="00D8081E" w:rsidTr="00073A1D">
        <w:trPr>
          <w:trHeight w:hRule="exact" w:val="344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D39" w:rsidRPr="00D8081E" w:rsidRDefault="00290D39" w:rsidP="00834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3305住了一群大怪兽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特教幼教师范学院</w:t>
            </w:r>
          </w:p>
        </w:tc>
      </w:tr>
      <w:tr w:rsidR="00290D39" w:rsidRPr="00D8081E" w:rsidTr="00073A1D">
        <w:trPr>
          <w:trHeight w:hRule="exact" w:val="344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D39" w:rsidRPr="00D8081E" w:rsidRDefault="00290D39" w:rsidP="00834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小窝的冷暖世界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赵奕玮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290D39" w:rsidRPr="00D8081E" w:rsidTr="00073A1D">
        <w:trPr>
          <w:trHeight w:hRule="exact" w:val="344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D39" w:rsidRPr="00D8081E" w:rsidRDefault="00290D39" w:rsidP="00834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七色彩虹 七色的爱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传媒学院</w:t>
            </w:r>
          </w:p>
        </w:tc>
      </w:tr>
      <w:tr w:rsidR="00290D39" w:rsidRPr="00D8081E" w:rsidTr="00073A1D">
        <w:trPr>
          <w:trHeight w:hRule="exact" w:val="344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D39" w:rsidRPr="00D8081E" w:rsidRDefault="00290D39" w:rsidP="00834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有你们在，我很安心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洪佳佳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290D39" w:rsidRPr="00D8081E" w:rsidTr="00073A1D">
        <w:trPr>
          <w:trHeight w:hRule="exact" w:val="344"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遇见、寓见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蔺雪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文学与新闻传播学院</w:t>
            </w:r>
          </w:p>
        </w:tc>
      </w:tr>
      <w:tr w:rsidR="00290D39" w:rsidRPr="00D8081E" w:rsidTr="00073A1D">
        <w:trPr>
          <w:trHeight w:hRule="exact" w:val="344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D39" w:rsidRPr="00D8081E" w:rsidRDefault="00290D39" w:rsidP="00834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公寓的故事——六个男人一台戏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张沛霖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文学与新闻传播学院</w:t>
            </w:r>
          </w:p>
        </w:tc>
      </w:tr>
      <w:tr w:rsidR="00290D39" w:rsidRPr="00D8081E" w:rsidTr="00073A1D">
        <w:trPr>
          <w:trHeight w:hRule="exact" w:val="344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D39" w:rsidRPr="00D8081E" w:rsidRDefault="00290D39" w:rsidP="00834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kern w:val="0"/>
                <w:sz w:val="22"/>
              </w:rPr>
              <w:t>公寓的故事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kern w:val="0"/>
                <w:sz w:val="22"/>
              </w:rPr>
              <w:t>刘佳静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北海国际（歌尔科技）学院</w:t>
            </w:r>
          </w:p>
        </w:tc>
      </w:tr>
      <w:tr w:rsidR="00290D39" w:rsidRPr="00D8081E" w:rsidTr="00073A1D">
        <w:trPr>
          <w:trHeight w:hRule="exact" w:val="344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D39" w:rsidRPr="00D8081E" w:rsidRDefault="00290D39" w:rsidP="00834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千里相会，相见恨晚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李彩霞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计算机工程学院</w:t>
            </w:r>
          </w:p>
        </w:tc>
      </w:tr>
      <w:tr w:rsidR="00290D39" w:rsidRPr="00D8081E" w:rsidTr="00073A1D">
        <w:trPr>
          <w:trHeight w:hRule="exact" w:val="344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D39" w:rsidRPr="00D8081E" w:rsidRDefault="00290D39" w:rsidP="00834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一路花开嗅芳香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290D39" w:rsidRPr="00D8081E" w:rsidTr="00073A1D">
        <w:trPr>
          <w:trHeight w:hRule="exact" w:val="344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D39" w:rsidRPr="00D8081E" w:rsidRDefault="00290D39" w:rsidP="00834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公寓的故事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李心雨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美术学院</w:t>
            </w:r>
          </w:p>
        </w:tc>
      </w:tr>
      <w:tr w:rsidR="00290D39" w:rsidRPr="00D8081E" w:rsidTr="00073A1D">
        <w:trPr>
          <w:trHeight w:hRule="exact" w:val="344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D39" w:rsidRPr="00D8081E" w:rsidRDefault="00290D39" w:rsidP="00834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公寓的故事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290D39" w:rsidRPr="00D8081E" w:rsidTr="00073A1D">
        <w:trPr>
          <w:trHeight w:hRule="exact" w:val="344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D39" w:rsidRPr="00D8081E" w:rsidRDefault="00290D39" w:rsidP="00834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kern w:val="0"/>
                <w:sz w:val="22"/>
              </w:rPr>
              <w:t>公寓的故事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kern w:val="0"/>
                <w:sz w:val="22"/>
              </w:rPr>
              <w:t>梁晓娟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教师教育学院</w:t>
            </w:r>
          </w:p>
        </w:tc>
      </w:tr>
      <w:tr w:rsidR="00290D39" w:rsidRPr="00D8081E" w:rsidTr="00073A1D">
        <w:trPr>
          <w:trHeight w:hRule="exact" w:val="344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D39" w:rsidRPr="00D8081E" w:rsidRDefault="00290D39" w:rsidP="00834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相逢如歌，遇见你们的那年那月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王奕文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特教幼教师范学院</w:t>
            </w:r>
          </w:p>
        </w:tc>
      </w:tr>
      <w:tr w:rsidR="00290D39" w:rsidRPr="00D8081E" w:rsidTr="00073A1D">
        <w:trPr>
          <w:trHeight w:hRule="exact" w:val="268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D39" w:rsidRPr="00D8081E" w:rsidRDefault="00290D39" w:rsidP="00834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第二个家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韩美霞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化学化工与环境工程学院</w:t>
            </w:r>
          </w:p>
        </w:tc>
      </w:tr>
      <w:tr w:rsidR="00290D39" w:rsidRPr="00D8081E" w:rsidTr="00073A1D">
        <w:trPr>
          <w:trHeight w:hRule="exact" w:val="344"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073A1D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3A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我与327不得不说的二三事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290D39" w:rsidRPr="00D8081E" w:rsidTr="00073A1D">
        <w:trPr>
          <w:trHeight w:hRule="exact" w:val="344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D39" w:rsidRPr="00D8081E" w:rsidRDefault="00290D39" w:rsidP="00834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311的二三事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史平建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290D39" w:rsidRPr="00D8081E" w:rsidTr="00073A1D">
        <w:trPr>
          <w:trHeight w:hRule="exact" w:val="344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D39" w:rsidRPr="00D8081E" w:rsidRDefault="00290D39" w:rsidP="00834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那些光亮的记忆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290D39" w:rsidRPr="00D8081E" w:rsidTr="00073A1D">
        <w:trPr>
          <w:trHeight w:hRule="exact" w:val="344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D39" w:rsidRPr="00D8081E" w:rsidRDefault="00290D39" w:rsidP="00834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风中有花，以后有你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290D39" w:rsidRPr="00D8081E" w:rsidTr="00073A1D">
        <w:trPr>
          <w:trHeight w:hRule="exact" w:val="344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D39" w:rsidRPr="00D8081E" w:rsidRDefault="00290D39" w:rsidP="00834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港湾的故事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信息与控制工程学院</w:t>
            </w:r>
          </w:p>
        </w:tc>
      </w:tr>
      <w:tr w:rsidR="00290D39" w:rsidRPr="00D8081E" w:rsidTr="00073A1D">
        <w:trPr>
          <w:trHeight w:hRule="exact" w:val="344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D39" w:rsidRPr="00D8081E" w:rsidRDefault="00290D39" w:rsidP="00834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邂逅一零一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计算机工程学院</w:t>
            </w:r>
          </w:p>
        </w:tc>
      </w:tr>
      <w:tr w:rsidR="00290D39" w:rsidRPr="00D8081E" w:rsidTr="00073A1D">
        <w:trPr>
          <w:trHeight w:hRule="exact" w:val="344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D39" w:rsidRPr="00D8081E" w:rsidRDefault="00290D39" w:rsidP="00834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“五·一”的故事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张春红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特教幼教师范学院</w:t>
            </w:r>
          </w:p>
        </w:tc>
      </w:tr>
      <w:tr w:rsidR="00290D39" w:rsidRPr="00D8081E" w:rsidTr="00073A1D">
        <w:trPr>
          <w:trHeight w:hRule="exact" w:val="344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D39" w:rsidRPr="00D8081E" w:rsidRDefault="00290D39" w:rsidP="00834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来自我们宿舍的故事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夏梦瑶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化学化工与环境工程学院</w:t>
            </w:r>
          </w:p>
        </w:tc>
      </w:tr>
      <w:tr w:rsidR="00290D39" w:rsidRPr="00D8081E" w:rsidTr="00073A1D">
        <w:trPr>
          <w:trHeight w:hRule="exact" w:val="344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D39" w:rsidRPr="00D8081E" w:rsidRDefault="00290D39" w:rsidP="00834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公寓的故事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290D39" w:rsidRPr="00D8081E" w:rsidTr="00073A1D">
        <w:trPr>
          <w:trHeight w:hRule="exact" w:val="344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D39" w:rsidRPr="00D8081E" w:rsidRDefault="00290D39" w:rsidP="00834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最好的我们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物理与光电工程学院</w:t>
            </w:r>
          </w:p>
        </w:tc>
      </w:tr>
      <w:tr w:rsidR="00290D39" w:rsidRPr="00D8081E" w:rsidTr="00073A1D">
        <w:trPr>
          <w:trHeight w:hRule="exact" w:val="344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D39" w:rsidRPr="00D8081E" w:rsidRDefault="00290D39" w:rsidP="00834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李茹洁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文学与新闻传播学院</w:t>
            </w:r>
          </w:p>
        </w:tc>
      </w:tr>
      <w:tr w:rsidR="00290D39" w:rsidRPr="00D8081E" w:rsidTr="00073A1D">
        <w:trPr>
          <w:trHeight w:hRule="exact" w:val="344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D39" w:rsidRPr="00D8081E" w:rsidRDefault="00290D39" w:rsidP="00834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我的老舍友们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建筑工程学院</w:t>
            </w:r>
          </w:p>
        </w:tc>
      </w:tr>
      <w:tr w:rsidR="00290D39" w:rsidRPr="00D8081E" w:rsidTr="00073A1D">
        <w:trPr>
          <w:trHeight w:hRule="exact" w:val="344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D39" w:rsidRPr="00D8081E" w:rsidRDefault="00290D39" w:rsidP="00834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我的公寓小故事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王晶晶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计算机工程学院</w:t>
            </w:r>
          </w:p>
        </w:tc>
      </w:tr>
      <w:tr w:rsidR="00290D39" w:rsidRPr="00D8081E" w:rsidTr="00073A1D">
        <w:trPr>
          <w:trHeight w:hRule="exact" w:val="344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D39" w:rsidRPr="00D8081E" w:rsidRDefault="00290D39" w:rsidP="00834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同一屋檐下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王亚楠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特教幼教师范学院</w:t>
            </w:r>
          </w:p>
        </w:tc>
      </w:tr>
      <w:tr w:rsidR="00290D39" w:rsidRPr="00D8081E" w:rsidTr="00073A1D">
        <w:trPr>
          <w:trHeight w:hRule="exact" w:val="344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D39" w:rsidRPr="00D8081E" w:rsidRDefault="00290D39" w:rsidP="00834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kern w:val="0"/>
                <w:sz w:val="22"/>
              </w:rPr>
              <w:t>我和我舍友们的倾城时光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kern w:val="0"/>
                <w:sz w:val="22"/>
              </w:rPr>
              <w:t>周秀远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生物与农业工程学院</w:t>
            </w:r>
          </w:p>
        </w:tc>
      </w:tr>
      <w:tr w:rsidR="00290D39" w:rsidRPr="00D8081E" w:rsidTr="00073A1D">
        <w:trPr>
          <w:trHeight w:hRule="exact" w:val="344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D39" w:rsidRPr="00D8081E" w:rsidRDefault="00290D39" w:rsidP="00834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kern w:val="0"/>
                <w:sz w:val="22"/>
              </w:rPr>
              <w:t>最好的时光，最好的我们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kern w:val="0"/>
                <w:sz w:val="22"/>
              </w:rPr>
              <w:t>齐怡萍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音乐学院</w:t>
            </w:r>
          </w:p>
        </w:tc>
      </w:tr>
      <w:tr w:rsidR="00290D39" w:rsidRPr="00D8081E" w:rsidTr="00073A1D">
        <w:trPr>
          <w:trHeight w:hRule="exact" w:val="344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D39" w:rsidRPr="00D8081E" w:rsidRDefault="00290D39" w:rsidP="00834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kern w:val="0"/>
                <w:sz w:val="22"/>
              </w:rPr>
              <w:t>温暖公寓，相遇铭心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kern w:val="0"/>
                <w:sz w:val="22"/>
              </w:rPr>
              <w:t>刘雨诗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经济管理学院</w:t>
            </w:r>
          </w:p>
        </w:tc>
      </w:tr>
      <w:tr w:rsidR="00290D39" w:rsidRPr="00D8081E" w:rsidTr="00073A1D">
        <w:trPr>
          <w:trHeight w:hRule="exact" w:val="444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D39" w:rsidRPr="00D8081E" w:rsidRDefault="00290D39" w:rsidP="00834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kern w:val="0"/>
                <w:sz w:val="22"/>
              </w:rPr>
              <w:t>我和我的疯子们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kern w:val="0"/>
                <w:sz w:val="22"/>
              </w:rPr>
              <w:t>张佳宁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39" w:rsidRPr="00D8081E" w:rsidRDefault="00290D39" w:rsidP="008349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8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机电与车辆工程学院</w:t>
            </w:r>
          </w:p>
        </w:tc>
      </w:tr>
    </w:tbl>
    <w:p w:rsidR="00290D39" w:rsidRPr="007D75AF" w:rsidRDefault="00290D39" w:rsidP="00B93AB4">
      <w:pPr>
        <w:spacing w:line="560" w:lineRule="exact"/>
        <w:jc w:val="center"/>
        <w:rPr>
          <w:b/>
          <w:sz w:val="32"/>
          <w:szCs w:val="32"/>
        </w:rPr>
      </w:pPr>
      <w:r w:rsidRPr="007D75AF">
        <w:rPr>
          <w:rFonts w:hint="eastAsia"/>
          <w:b/>
          <w:sz w:val="32"/>
          <w:szCs w:val="32"/>
        </w:rPr>
        <w:t>“公寓的故事”征文大赛获奖作品和优秀组织单位名单</w:t>
      </w:r>
    </w:p>
    <w:p w:rsidR="0083491E" w:rsidRPr="00073A1D" w:rsidRDefault="0083491E" w:rsidP="00073A1D">
      <w:pPr>
        <w:widowControl/>
        <w:spacing w:line="440" w:lineRule="exact"/>
        <w:ind w:firstLineChars="200" w:firstLine="643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073A1D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1</w:t>
      </w:r>
      <w:r w:rsidR="00073A1D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.</w:t>
      </w:r>
      <w:r w:rsidRPr="00073A1D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学生</w:t>
      </w:r>
      <w:r w:rsidR="00C820A5" w:rsidRPr="00073A1D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作品</w:t>
      </w:r>
      <w:r w:rsidRPr="00073A1D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获奖名单</w:t>
      </w:r>
    </w:p>
    <w:p w:rsidR="0083491E" w:rsidRDefault="00DF00B5" w:rsidP="00B93AB4">
      <w:pPr>
        <w:ind w:firstLineChars="200" w:firstLine="643"/>
        <w:rPr>
          <w:rFonts w:ascii="宋体" w:eastAsia="宋体" w:hAnsi="宋体" w:cs="宋体"/>
          <w:b/>
          <w:color w:val="000000"/>
          <w:kern w:val="0"/>
          <w:sz w:val="26"/>
          <w:szCs w:val="26"/>
        </w:rPr>
      </w:pPr>
      <w:r w:rsidRPr="00073A1D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lastRenderedPageBreak/>
        <w:t>2、教师</w:t>
      </w:r>
      <w:r w:rsidR="00C820A5" w:rsidRPr="00073A1D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作品</w:t>
      </w:r>
      <w:r w:rsidRPr="00073A1D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获奖名单</w:t>
      </w:r>
      <w:r w:rsidRPr="00DF00B5">
        <w:rPr>
          <w:rFonts w:ascii="宋体" w:eastAsia="宋体" w:hAnsi="宋体" w:cs="宋体" w:hint="eastAsia"/>
          <w:b/>
          <w:color w:val="000000"/>
          <w:kern w:val="0"/>
          <w:sz w:val="26"/>
          <w:szCs w:val="26"/>
        </w:rPr>
        <w:t>：</w:t>
      </w:r>
      <w:bookmarkStart w:id="0" w:name="_GoBack"/>
      <w:bookmarkEnd w:id="0"/>
    </w:p>
    <w:tbl>
      <w:tblPr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3543"/>
        <w:gridCol w:w="993"/>
        <w:gridCol w:w="2693"/>
      </w:tblGrid>
      <w:tr w:rsidR="004A1ECE" w:rsidRPr="001A72D2" w:rsidTr="00B93AB4">
        <w:trPr>
          <w:trHeight w:val="315"/>
          <w:jc w:val="center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1A72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奖项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9F016E" w:rsidP="001A72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获奖</w:t>
            </w:r>
            <w:r w:rsidR="001A72D2" w:rsidRPr="001A72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作品名称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1A72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作者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9F016E">
            <w:pPr>
              <w:widowControl/>
              <w:ind w:firstLineChars="296" w:firstLine="773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1A72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所在学院</w:t>
            </w:r>
          </w:p>
        </w:tc>
      </w:tr>
      <w:tr w:rsidR="009F016E" w:rsidRPr="001A72D2" w:rsidTr="00B93AB4">
        <w:trPr>
          <w:trHeight w:val="285"/>
          <w:jc w:val="center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七年之变——我与学生公寓的故事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韩静雯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生物与农业工程学院</w:t>
            </w:r>
          </w:p>
        </w:tc>
      </w:tr>
      <w:tr w:rsidR="009F016E" w:rsidRPr="001A72D2" w:rsidTr="00B93AB4">
        <w:trPr>
          <w:trHeight w:val="28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72D2" w:rsidRPr="001A72D2" w:rsidRDefault="001A72D2" w:rsidP="001A72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“祝你生日快乐”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金波昌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物理与光电工程学院</w:t>
            </w:r>
          </w:p>
        </w:tc>
      </w:tr>
      <w:tr w:rsidR="009F016E" w:rsidRPr="001A72D2" w:rsidTr="00B93AB4">
        <w:trPr>
          <w:trHeight w:val="28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72D2" w:rsidRPr="001A72D2" w:rsidRDefault="001A72D2" w:rsidP="001A72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1ECE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“坚守”公寓内外初心不改 </w:t>
            </w:r>
          </w:p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注重思想引领使命牢记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王伦刚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4A1ECE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文学与新闻传播</w:t>
            </w:r>
            <w:r w:rsidR="001A72D2"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</w:tr>
      <w:tr w:rsidR="009F016E" w:rsidRPr="001A72D2" w:rsidTr="00B93AB4">
        <w:trPr>
          <w:trHeight w:val="28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72D2" w:rsidRPr="001A72D2" w:rsidRDefault="001A72D2" w:rsidP="001A72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1ECE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加强公寓安全教育 </w:t>
            </w:r>
          </w:p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树立宿舍无小事的观念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刘秀蓉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机电与车辆工程学院</w:t>
            </w:r>
          </w:p>
        </w:tc>
      </w:tr>
      <w:tr w:rsidR="009F016E" w:rsidRPr="001A72D2" w:rsidTr="00B93AB4">
        <w:trPr>
          <w:trHeight w:val="28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72D2" w:rsidRPr="001A72D2" w:rsidRDefault="001A72D2" w:rsidP="001A72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千里路，始于足；积跬步，以致远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9F016E" w:rsidRPr="001A72D2" w:rsidTr="00B93AB4">
        <w:trPr>
          <w:trHeight w:val="285"/>
          <w:jc w:val="center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我们的公寓，我们的家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9F016E" w:rsidRPr="001A72D2" w:rsidTr="00B93AB4">
        <w:trPr>
          <w:trHeight w:val="28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72D2" w:rsidRPr="001A72D2" w:rsidRDefault="001A72D2" w:rsidP="001A72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回想当年，怀念青春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计算机工程学院</w:t>
            </w:r>
          </w:p>
        </w:tc>
      </w:tr>
      <w:tr w:rsidR="009F016E" w:rsidRPr="001A72D2" w:rsidTr="00B93AB4">
        <w:trPr>
          <w:trHeight w:val="28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72D2" w:rsidRPr="001A72D2" w:rsidRDefault="001A72D2" w:rsidP="001A72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安顺的公寓故事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邵启鼎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特教幼教师范学院</w:t>
            </w:r>
          </w:p>
        </w:tc>
      </w:tr>
      <w:tr w:rsidR="009F016E" w:rsidRPr="001A72D2" w:rsidTr="00B93AB4">
        <w:trPr>
          <w:trHeight w:val="28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72D2" w:rsidRPr="001A72D2" w:rsidRDefault="001A72D2" w:rsidP="001A72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默默耕耘，静候花开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信息与控制工程学院</w:t>
            </w:r>
          </w:p>
        </w:tc>
      </w:tr>
      <w:tr w:rsidR="009F016E" w:rsidRPr="001A72D2" w:rsidTr="00B93AB4">
        <w:trPr>
          <w:trHeight w:val="28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72D2" w:rsidRPr="001A72D2" w:rsidRDefault="001A72D2" w:rsidP="001A72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宿有真心，舍有真情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吕怀昱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传媒学院</w:t>
            </w:r>
          </w:p>
        </w:tc>
      </w:tr>
      <w:tr w:rsidR="009F016E" w:rsidRPr="001A72D2" w:rsidTr="00B93AB4">
        <w:trPr>
          <w:trHeight w:val="28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72D2" w:rsidRPr="001A72D2" w:rsidRDefault="001A72D2" w:rsidP="001A72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1ECE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做有灵魂的教育，</w:t>
            </w:r>
          </w:p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用心引导学生走上成才之路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9F016E" w:rsidRPr="001A72D2" w:rsidTr="00B93AB4">
        <w:trPr>
          <w:trHeight w:val="285"/>
          <w:jc w:val="center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公寓的展望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高连宏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计算机工程学院</w:t>
            </w:r>
          </w:p>
        </w:tc>
      </w:tr>
      <w:tr w:rsidR="009F016E" w:rsidRPr="001A72D2" w:rsidTr="00B93AB4">
        <w:trPr>
          <w:trHeight w:val="28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72D2" w:rsidRPr="001A72D2" w:rsidRDefault="001A72D2" w:rsidP="001A72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预见未来，遇见你——在大学宿舍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王秀慧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9F016E" w:rsidRPr="001A72D2" w:rsidTr="00B93AB4">
        <w:trPr>
          <w:trHeight w:val="28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72D2" w:rsidRPr="001A72D2" w:rsidRDefault="001A72D2" w:rsidP="001A72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幸福公寓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牛爱军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建筑工程学院</w:t>
            </w:r>
          </w:p>
        </w:tc>
      </w:tr>
      <w:tr w:rsidR="009F016E" w:rsidRPr="001A72D2" w:rsidTr="00B93AB4">
        <w:trPr>
          <w:trHeight w:val="28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72D2" w:rsidRPr="001A72D2" w:rsidRDefault="001A72D2" w:rsidP="001A72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有缘千里来相会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24387D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01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北海国际（歌尔</w:t>
            </w:r>
            <w:r w:rsidR="004A1ECE" w:rsidRPr="009F01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</w:t>
            </w:r>
            <w:r w:rsidR="001A72D2" w:rsidRPr="001A7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）学院</w:t>
            </w:r>
          </w:p>
        </w:tc>
      </w:tr>
      <w:tr w:rsidR="009F016E" w:rsidRPr="001A72D2" w:rsidTr="00B93AB4">
        <w:trPr>
          <w:trHeight w:val="28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72D2" w:rsidRPr="001A72D2" w:rsidRDefault="001A72D2" w:rsidP="001A72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不负大学的韶华时光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王慧榕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计算机工程学院</w:t>
            </w:r>
          </w:p>
        </w:tc>
      </w:tr>
      <w:tr w:rsidR="009F016E" w:rsidRPr="001A72D2" w:rsidTr="00B93AB4">
        <w:trPr>
          <w:trHeight w:val="28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72D2" w:rsidRPr="001A72D2" w:rsidRDefault="001A72D2" w:rsidP="001A72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公寓记趣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卢术强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9F016E" w:rsidRPr="001A72D2" w:rsidTr="00B93AB4">
        <w:trPr>
          <w:trHeight w:val="28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72D2" w:rsidRPr="001A72D2" w:rsidRDefault="001A72D2" w:rsidP="001A72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回首过去  憧憬未来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肖甲波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计算机工程学院</w:t>
            </w:r>
          </w:p>
        </w:tc>
      </w:tr>
      <w:tr w:rsidR="009F016E" w:rsidRPr="001A72D2" w:rsidTr="00B93AB4">
        <w:trPr>
          <w:trHeight w:val="28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72D2" w:rsidRPr="001A72D2" w:rsidRDefault="001A72D2" w:rsidP="001A72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老兵新传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美术学院</w:t>
            </w:r>
          </w:p>
        </w:tc>
      </w:tr>
      <w:tr w:rsidR="009F016E" w:rsidRPr="001A72D2" w:rsidTr="00B93AB4">
        <w:trPr>
          <w:trHeight w:val="285"/>
          <w:jc w:val="center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72D2" w:rsidRPr="001A72D2" w:rsidRDefault="001A72D2" w:rsidP="001A72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公寓的故事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1A72D2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岳文博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2D2" w:rsidRPr="001A72D2" w:rsidRDefault="004A1ECE" w:rsidP="001A72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历史文化</w:t>
            </w:r>
            <w:r w:rsidR="004E09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</w:t>
            </w:r>
            <w:r w:rsidR="001A72D2" w:rsidRPr="001A7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旅游学院</w:t>
            </w:r>
          </w:p>
        </w:tc>
      </w:tr>
    </w:tbl>
    <w:p w:rsidR="00DF00B5" w:rsidRPr="00B93AB4" w:rsidRDefault="004E09EE" w:rsidP="00B93AB4">
      <w:pPr>
        <w:ind w:firstLineChars="200" w:firstLine="643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B93AB4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3、优秀组织单位：</w:t>
      </w:r>
    </w:p>
    <w:p w:rsidR="00B93AB4" w:rsidRDefault="004E09EE" w:rsidP="00B93AB4">
      <w:pPr>
        <w:ind w:firstLineChars="200" w:firstLine="643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B93AB4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文学与新闻传播学院</w:t>
      </w:r>
    </w:p>
    <w:p w:rsidR="00B93AB4" w:rsidRDefault="004E09EE" w:rsidP="00B93AB4">
      <w:pPr>
        <w:ind w:firstLineChars="200" w:firstLine="643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B93AB4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计算机工程学院</w:t>
      </w:r>
    </w:p>
    <w:p w:rsidR="004E09EE" w:rsidRDefault="004E09EE" w:rsidP="00B93AB4">
      <w:pPr>
        <w:ind w:firstLineChars="200" w:firstLine="643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B93AB4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物理与光电工程学院</w:t>
      </w:r>
    </w:p>
    <w:p w:rsidR="00B93AB4" w:rsidRDefault="004E09EE" w:rsidP="00B93AB4">
      <w:pPr>
        <w:ind w:firstLineChars="200" w:firstLine="643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B93AB4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化学化工</w:t>
      </w:r>
      <w:r w:rsidR="009F016E" w:rsidRPr="00B93AB4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与环境工程</w:t>
      </w:r>
      <w:r w:rsidRPr="00B93AB4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学院</w:t>
      </w:r>
    </w:p>
    <w:p w:rsidR="00B93AB4" w:rsidRDefault="004E09EE" w:rsidP="00B93AB4">
      <w:pPr>
        <w:ind w:firstLineChars="200" w:firstLine="643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B93AB4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特教幼教师范学院</w:t>
      </w:r>
    </w:p>
    <w:p w:rsidR="009F016E" w:rsidRPr="00B93AB4" w:rsidRDefault="004E09EE" w:rsidP="00B93AB4">
      <w:pPr>
        <w:ind w:firstLineChars="200" w:firstLine="643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B93AB4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 xml:space="preserve">马克思主义学院  </w:t>
      </w:r>
    </w:p>
    <w:p w:rsidR="00B93AB4" w:rsidRDefault="004E09EE" w:rsidP="00B93AB4">
      <w:pPr>
        <w:ind w:firstLineChars="200" w:firstLine="643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B93AB4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外国语学院</w:t>
      </w:r>
    </w:p>
    <w:p w:rsidR="00B93AB4" w:rsidRDefault="004E09EE" w:rsidP="00B93AB4">
      <w:pPr>
        <w:ind w:firstLineChars="200" w:firstLine="643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B93AB4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lastRenderedPageBreak/>
        <w:t>法学院</w:t>
      </w:r>
    </w:p>
    <w:p w:rsidR="00B93AB4" w:rsidRDefault="009F016E" w:rsidP="00B93AB4">
      <w:pPr>
        <w:ind w:firstLineChars="200" w:firstLine="643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B93AB4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历史文化与旅游学院</w:t>
      </w:r>
    </w:p>
    <w:p w:rsidR="004E09EE" w:rsidRPr="00B93AB4" w:rsidRDefault="004E09EE" w:rsidP="00B93AB4">
      <w:pPr>
        <w:ind w:firstLineChars="200" w:firstLine="643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B93AB4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音乐学院</w:t>
      </w:r>
    </w:p>
    <w:p w:rsidR="00BE624D" w:rsidRPr="00B93AB4" w:rsidRDefault="00BE624D" w:rsidP="00B93AB4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BE624D" w:rsidRPr="00B93AB4" w:rsidSect="00CB5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23B" w:rsidRDefault="00BA023B" w:rsidP="0081765C">
      <w:r>
        <w:separator/>
      </w:r>
    </w:p>
  </w:endnote>
  <w:endnote w:type="continuationSeparator" w:id="0">
    <w:p w:rsidR="00BA023B" w:rsidRDefault="00BA023B" w:rsidP="0081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23B" w:rsidRDefault="00BA023B" w:rsidP="0081765C">
      <w:r>
        <w:separator/>
      </w:r>
    </w:p>
  </w:footnote>
  <w:footnote w:type="continuationSeparator" w:id="0">
    <w:p w:rsidR="00BA023B" w:rsidRDefault="00BA023B" w:rsidP="00817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765C"/>
    <w:rsid w:val="00002103"/>
    <w:rsid w:val="00073A1D"/>
    <w:rsid w:val="000841B9"/>
    <w:rsid w:val="001A72D2"/>
    <w:rsid w:val="001A7DA5"/>
    <w:rsid w:val="0024387D"/>
    <w:rsid w:val="002768D7"/>
    <w:rsid w:val="00290D39"/>
    <w:rsid w:val="00307DCF"/>
    <w:rsid w:val="00337562"/>
    <w:rsid w:val="003445F5"/>
    <w:rsid w:val="00390D84"/>
    <w:rsid w:val="004233EC"/>
    <w:rsid w:val="004A1ECE"/>
    <w:rsid w:val="004E09EE"/>
    <w:rsid w:val="005114ED"/>
    <w:rsid w:val="005347F6"/>
    <w:rsid w:val="00602287"/>
    <w:rsid w:val="00615C2A"/>
    <w:rsid w:val="0065117A"/>
    <w:rsid w:val="00666C82"/>
    <w:rsid w:val="007D75AF"/>
    <w:rsid w:val="0081765C"/>
    <w:rsid w:val="0083491E"/>
    <w:rsid w:val="0087164C"/>
    <w:rsid w:val="009565EA"/>
    <w:rsid w:val="009D013A"/>
    <w:rsid w:val="009F016E"/>
    <w:rsid w:val="00AC76A4"/>
    <w:rsid w:val="00AE2542"/>
    <w:rsid w:val="00B47A8F"/>
    <w:rsid w:val="00B7454B"/>
    <w:rsid w:val="00B93AB4"/>
    <w:rsid w:val="00BA023B"/>
    <w:rsid w:val="00BC0423"/>
    <w:rsid w:val="00BE624D"/>
    <w:rsid w:val="00C820A5"/>
    <w:rsid w:val="00CB5DFF"/>
    <w:rsid w:val="00D5299B"/>
    <w:rsid w:val="00D73A6C"/>
    <w:rsid w:val="00D8081E"/>
    <w:rsid w:val="00DD09F5"/>
    <w:rsid w:val="00DF00B5"/>
    <w:rsid w:val="00F447D3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886A5D-DF00-4199-9B17-55B46B00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D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7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76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7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765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E624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E6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张付功</dc:creator>
  <cp:keywords/>
  <dc:description/>
  <cp:lastModifiedBy>张增森</cp:lastModifiedBy>
  <cp:revision>39</cp:revision>
  <dcterms:created xsi:type="dcterms:W3CDTF">2018-11-14T00:22:00Z</dcterms:created>
  <dcterms:modified xsi:type="dcterms:W3CDTF">2018-11-15T01:13:00Z</dcterms:modified>
</cp:coreProperties>
</file>