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FDF" w:rsidRDefault="00E26D26" w:rsidP="00E26D26">
      <w:pPr>
        <w:pStyle w:val="1"/>
        <w:jc w:val="center"/>
      </w:pPr>
      <w:r>
        <w:rPr>
          <w:rFonts w:hint="eastAsia"/>
        </w:rPr>
        <w:t>团体心理</w:t>
      </w:r>
      <w:r w:rsidR="00EA10B6">
        <w:rPr>
          <w:rFonts w:hint="eastAsia"/>
        </w:rPr>
        <w:t>咨询</w:t>
      </w:r>
      <w:r>
        <w:rPr>
          <w:rFonts w:hint="eastAsia"/>
        </w:rPr>
        <w:t>申请表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55"/>
        <w:gridCol w:w="2081"/>
        <w:gridCol w:w="2126"/>
        <w:gridCol w:w="1984"/>
      </w:tblGrid>
      <w:tr w:rsidR="00E26D26" w:rsidTr="008252D5">
        <w:trPr>
          <w:trHeight w:val="691"/>
          <w:jc w:val="center"/>
        </w:trPr>
        <w:tc>
          <w:tcPr>
            <w:tcW w:w="1855" w:type="dxa"/>
          </w:tcPr>
          <w:p w:rsidR="00E26D26" w:rsidRDefault="00896060" w:rsidP="00896060">
            <w:pPr>
              <w:jc w:val="center"/>
            </w:pPr>
            <w:r w:rsidRPr="00896060">
              <w:rPr>
                <w:rFonts w:hint="eastAsia"/>
                <w:sz w:val="28"/>
              </w:rPr>
              <w:t>学院</w:t>
            </w:r>
          </w:p>
        </w:tc>
        <w:tc>
          <w:tcPr>
            <w:tcW w:w="2081" w:type="dxa"/>
          </w:tcPr>
          <w:p w:rsidR="00E26D26" w:rsidRDefault="00E26D26" w:rsidP="00BA29F1"/>
        </w:tc>
        <w:tc>
          <w:tcPr>
            <w:tcW w:w="2126" w:type="dxa"/>
          </w:tcPr>
          <w:p w:rsidR="00E26D26" w:rsidRPr="00896060" w:rsidRDefault="00896060" w:rsidP="008960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专业班级</w:t>
            </w:r>
          </w:p>
        </w:tc>
        <w:tc>
          <w:tcPr>
            <w:tcW w:w="1984" w:type="dxa"/>
          </w:tcPr>
          <w:p w:rsidR="00E26D26" w:rsidRDefault="00E26D26" w:rsidP="00BA29F1"/>
        </w:tc>
      </w:tr>
      <w:tr w:rsidR="00E26D26" w:rsidTr="008252D5">
        <w:trPr>
          <w:trHeight w:val="715"/>
          <w:jc w:val="center"/>
        </w:trPr>
        <w:tc>
          <w:tcPr>
            <w:tcW w:w="1855" w:type="dxa"/>
          </w:tcPr>
          <w:p w:rsidR="00E26D26" w:rsidRPr="00896060" w:rsidRDefault="00FC23C9" w:rsidP="00FC23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081" w:type="dxa"/>
          </w:tcPr>
          <w:p w:rsidR="00E26D26" w:rsidRDefault="00E26D26" w:rsidP="00BA29F1"/>
        </w:tc>
        <w:tc>
          <w:tcPr>
            <w:tcW w:w="2126" w:type="dxa"/>
          </w:tcPr>
          <w:p w:rsidR="00E26D26" w:rsidRPr="00896060" w:rsidRDefault="00FC23C9" w:rsidP="00896060">
            <w:pPr>
              <w:jc w:val="center"/>
              <w:rPr>
                <w:sz w:val="28"/>
                <w:szCs w:val="28"/>
              </w:rPr>
            </w:pPr>
            <w:r w:rsidRPr="00896060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984" w:type="dxa"/>
          </w:tcPr>
          <w:p w:rsidR="00E26D26" w:rsidRDefault="00E26D26" w:rsidP="00BA29F1"/>
        </w:tc>
      </w:tr>
      <w:tr w:rsidR="00FC23C9" w:rsidTr="006F57A1">
        <w:trPr>
          <w:trHeight w:val="715"/>
          <w:jc w:val="center"/>
        </w:trPr>
        <w:tc>
          <w:tcPr>
            <w:tcW w:w="3936" w:type="dxa"/>
            <w:gridSpan w:val="2"/>
          </w:tcPr>
          <w:p w:rsidR="00FC23C9" w:rsidRPr="00FC23C9" w:rsidRDefault="00A744D7" w:rsidP="00FC23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想要解决的问题（例如，人际关系、学习困难、考试焦虑等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110" w:type="dxa"/>
            <w:gridSpan w:val="2"/>
          </w:tcPr>
          <w:p w:rsidR="00FC23C9" w:rsidRDefault="00FC23C9" w:rsidP="00BA29F1"/>
        </w:tc>
      </w:tr>
      <w:tr w:rsidR="00E26D26" w:rsidTr="005B03E0">
        <w:trPr>
          <w:cantSplit/>
          <w:trHeight w:val="2259"/>
          <w:jc w:val="center"/>
        </w:trPr>
        <w:tc>
          <w:tcPr>
            <w:tcW w:w="1855" w:type="dxa"/>
            <w:vAlign w:val="center"/>
          </w:tcPr>
          <w:p w:rsidR="00FC23C9" w:rsidRDefault="00FC23C9" w:rsidP="00FC23C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自我</w:t>
            </w:r>
          </w:p>
          <w:p w:rsidR="00E26D26" w:rsidRPr="008252D5" w:rsidRDefault="00FC23C9" w:rsidP="00FC23C9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描述</w:t>
            </w:r>
          </w:p>
        </w:tc>
        <w:tc>
          <w:tcPr>
            <w:tcW w:w="6191" w:type="dxa"/>
            <w:gridSpan w:val="3"/>
          </w:tcPr>
          <w:p w:rsidR="00E26D26" w:rsidRDefault="00E26D26" w:rsidP="00BA29F1"/>
          <w:p w:rsidR="00896060" w:rsidRDefault="00896060" w:rsidP="00BA29F1"/>
          <w:p w:rsidR="00896060" w:rsidRDefault="00896060" w:rsidP="00BA29F1"/>
          <w:p w:rsidR="00896060" w:rsidRDefault="00896060" w:rsidP="00BA29F1"/>
          <w:p w:rsidR="00896060" w:rsidRDefault="00896060" w:rsidP="00BA29F1"/>
          <w:p w:rsidR="00896060" w:rsidRDefault="00896060" w:rsidP="00BA29F1"/>
          <w:p w:rsidR="00896060" w:rsidRDefault="00896060" w:rsidP="00BA29F1"/>
          <w:p w:rsidR="00896060" w:rsidRDefault="00896060" w:rsidP="00BA29F1"/>
          <w:p w:rsidR="00896060" w:rsidRDefault="00896060" w:rsidP="00BA29F1"/>
        </w:tc>
      </w:tr>
      <w:tr w:rsidR="00E26D26" w:rsidTr="00FC23C9">
        <w:trPr>
          <w:cantSplit/>
          <w:trHeight w:val="1838"/>
          <w:jc w:val="center"/>
        </w:trPr>
        <w:tc>
          <w:tcPr>
            <w:tcW w:w="1855" w:type="dxa"/>
            <w:vAlign w:val="center"/>
          </w:tcPr>
          <w:p w:rsidR="00E26D26" w:rsidRDefault="00FC23C9" w:rsidP="00FC23C9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参加本次活动的动机与期望</w:t>
            </w:r>
          </w:p>
        </w:tc>
        <w:tc>
          <w:tcPr>
            <w:tcW w:w="6191" w:type="dxa"/>
            <w:gridSpan w:val="3"/>
          </w:tcPr>
          <w:p w:rsidR="00E26D26" w:rsidRDefault="00E26D26" w:rsidP="00BA29F1"/>
        </w:tc>
      </w:tr>
      <w:tr w:rsidR="00896060" w:rsidTr="008252D5">
        <w:trPr>
          <w:cantSplit/>
          <w:trHeight w:val="2391"/>
          <w:jc w:val="center"/>
        </w:trPr>
        <w:tc>
          <w:tcPr>
            <w:tcW w:w="1855" w:type="dxa"/>
            <w:textDirection w:val="tbRlV"/>
            <w:vAlign w:val="center"/>
          </w:tcPr>
          <w:p w:rsidR="00896060" w:rsidRPr="00896060" w:rsidRDefault="00FC23C9" w:rsidP="008252D5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</w:t>
            </w:r>
          </w:p>
        </w:tc>
        <w:tc>
          <w:tcPr>
            <w:tcW w:w="6191" w:type="dxa"/>
            <w:gridSpan w:val="3"/>
          </w:tcPr>
          <w:p w:rsidR="00896060" w:rsidRDefault="00FC23C9" w:rsidP="00FC23C9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保守秘密，尊重每位成员的隐私，不把在团体活动中知道的信息外传；</w:t>
            </w:r>
          </w:p>
          <w:p w:rsidR="00FC23C9" w:rsidRDefault="00FC23C9" w:rsidP="00FC23C9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坦率真诚的与团体成员交流，不掩饰自己的真情实感；</w:t>
            </w:r>
          </w:p>
          <w:p w:rsidR="00FC23C9" w:rsidRDefault="00FC23C9" w:rsidP="00FC23C9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按时参加每次团体活动，不迟到，不缺席，</w:t>
            </w:r>
            <w:r w:rsidR="005B03E0">
              <w:rPr>
                <w:rFonts w:hint="eastAsia"/>
              </w:rPr>
              <w:t>积极配合，</w:t>
            </w:r>
            <w:r>
              <w:rPr>
                <w:rFonts w:hint="eastAsia"/>
              </w:rPr>
              <w:t>参加团体活动时，注意力集中，不接打手机，做其他无关的事情；</w:t>
            </w:r>
          </w:p>
          <w:p w:rsidR="00FC23C9" w:rsidRDefault="00FC23C9" w:rsidP="00FC23C9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尊重他人，仔细倾听，不随意打断他人的发言；</w:t>
            </w:r>
          </w:p>
          <w:p w:rsidR="00FC23C9" w:rsidRDefault="00FC23C9" w:rsidP="00FC23C9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真诚开放，广泛交流，不要只与自己喜欢的团体成员沟通</w:t>
            </w:r>
            <w:r w:rsidR="005B03E0">
              <w:rPr>
                <w:rFonts w:hint="eastAsia"/>
              </w:rPr>
              <w:t>；</w:t>
            </w:r>
          </w:p>
          <w:p w:rsidR="005B03E0" w:rsidRDefault="005B03E0" w:rsidP="005B03E0">
            <w:pPr>
              <w:pStyle w:val="a4"/>
              <w:ind w:left="360" w:firstLineChars="0" w:firstLine="0"/>
            </w:pPr>
          </w:p>
          <w:p w:rsidR="00FC23C9" w:rsidRDefault="00FC23C9" w:rsidP="00FC23C9">
            <w:pPr>
              <w:pStyle w:val="a4"/>
              <w:ind w:left="360" w:firstLineChars="0" w:firstLine="0"/>
            </w:pPr>
          </w:p>
          <w:p w:rsidR="00FC23C9" w:rsidRDefault="00FC23C9" w:rsidP="00FC23C9">
            <w:pPr>
              <w:pStyle w:val="a4"/>
              <w:ind w:left="360" w:firstLineChars="0" w:firstLine="0"/>
            </w:pP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签名：</w:t>
            </w:r>
          </w:p>
        </w:tc>
      </w:tr>
    </w:tbl>
    <w:p w:rsidR="00E26D26" w:rsidRDefault="00E26D26" w:rsidP="00E26D26"/>
    <w:p w:rsidR="00896060" w:rsidRDefault="00896060" w:rsidP="00E26D26"/>
    <w:p w:rsidR="00E26D26" w:rsidRPr="00E26D26" w:rsidRDefault="00E26D26" w:rsidP="00E26D26"/>
    <w:sectPr w:rsidR="00E26D26" w:rsidRPr="00E26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26A48"/>
    <w:multiLevelType w:val="hybridMultilevel"/>
    <w:tmpl w:val="E716FC16"/>
    <w:lvl w:ilvl="0" w:tplc="F25EA7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812"/>
    <w:rsid w:val="005B03E0"/>
    <w:rsid w:val="00731812"/>
    <w:rsid w:val="008252D5"/>
    <w:rsid w:val="00896060"/>
    <w:rsid w:val="00A744D7"/>
    <w:rsid w:val="00AC3C5C"/>
    <w:rsid w:val="00E26D26"/>
    <w:rsid w:val="00E31FDF"/>
    <w:rsid w:val="00EA10B6"/>
    <w:rsid w:val="00FC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12290"/>
  <w15:docId w15:val="{35E28B64-3308-4F0A-9054-D40F5AFE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6D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E26D26"/>
    <w:rPr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FC23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</Words>
  <Characters>253</Characters>
  <Application>Microsoft Office Word</Application>
  <DocSecurity>0</DocSecurity>
  <Lines>2</Lines>
  <Paragraphs>1</Paragraphs>
  <ScaleCrop>false</ScaleCrop>
  <Company>china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8</cp:revision>
  <dcterms:created xsi:type="dcterms:W3CDTF">2018-03-12T06:26:00Z</dcterms:created>
  <dcterms:modified xsi:type="dcterms:W3CDTF">2018-03-13T07:42:00Z</dcterms:modified>
</cp:coreProperties>
</file>