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AE" w:rsidRPr="00447275" w:rsidRDefault="00F2180F" w:rsidP="0044727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</w:t>
      </w:r>
      <w:bookmarkStart w:id="0" w:name="_GoBack"/>
      <w:bookmarkEnd w:id="0"/>
      <w:r w:rsidR="00DF50AE" w:rsidRPr="00447275">
        <w:rPr>
          <w:rFonts w:hint="eastAsia"/>
          <w:b/>
          <w:sz w:val="36"/>
          <w:szCs w:val="36"/>
        </w:rPr>
        <w:t>诚信教育活动的通知</w:t>
      </w:r>
    </w:p>
    <w:p w:rsidR="00DF50AE" w:rsidRPr="00447275" w:rsidRDefault="00447275" w:rsidP="00447275">
      <w:pPr>
        <w:jc w:val="right"/>
        <w:rPr>
          <w:rFonts w:ascii="仿宋" w:eastAsia="仿宋" w:hAnsi="仿宋"/>
          <w:b/>
          <w:sz w:val="32"/>
          <w:szCs w:val="32"/>
        </w:rPr>
      </w:pPr>
      <w:r w:rsidRPr="00447275">
        <w:rPr>
          <w:rFonts w:ascii="仿宋" w:eastAsia="仿宋" w:hAnsi="仿宋"/>
          <w:b/>
          <w:sz w:val="32"/>
          <w:szCs w:val="32"/>
        </w:rPr>
        <w:t>学生工作处【</w:t>
      </w:r>
      <w:r w:rsidRPr="00447275">
        <w:rPr>
          <w:rFonts w:ascii="仿宋" w:eastAsia="仿宋" w:hAnsi="仿宋" w:hint="eastAsia"/>
          <w:b/>
          <w:sz w:val="32"/>
          <w:szCs w:val="32"/>
        </w:rPr>
        <w:t>2017</w:t>
      </w:r>
      <w:r w:rsidRPr="00447275">
        <w:rPr>
          <w:rFonts w:ascii="仿宋" w:eastAsia="仿宋" w:hAnsi="仿宋"/>
          <w:b/>
          <w:sz w:val="32"/>
          <w:szCs w:val="32"/>
        </w:rPr>
        <w:t>】</w:t>
      </w:r>
      <w:r w:rsidRPr="00447275">
        <w:rPr>
          <w:rFonts w:ascii="仿宋" w:eastAsia="仿宋" w:hAnsi="仿宋" w:hint="eastAsia"/>
          <w:b/>
          <w:sz w:val="32"/>
          <w:szCs w:val="32"/>
        </w:rPr>
        <w:t>29号</w:t>
      </w:r>
    </w:p>
    <w:p w:rsidR="00DF50AE" w:rsidRPr="00885E9A" w:rsidRDefault="00DF50AE" w:rsidP="00DF50AE">
      <w:pPr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>各二级学院、弘德书院：</w:t>
      </w:r>
    </w:p>
    <w:p w:rsidR="00DF50AE" w:rsidRPr="00885E9A" w:rsidRDefault="00DF50AE" w:rsidP="00DF50AE">
      <w:pPr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 xml:space="preserve">    为贯彻落实山东省教育厅鲁教法函〔2017〕5号通知要求，深入推进大学生诚信教育，普遍提高大学生的诚信意识，现就开展我校</w:t>
      </w:r>
      <w:r w:rsidR="00447275">
        <w:rPr>
          <w:rFonts w:ascii="仿宋_GB2312" w:eastAsia="仿宋_GB2312" w:hint="eastAsia"/>
          <w:sz w:val="32"/>
          <w:szCs w:val="32"/>
        </w:rPr>
        <w:t>开展</w:t>
      </w:r>
      <w:r w:rsidRPr="00885E9A">
        <w:rPr>
          <w:rFonts w:ascii="仿宋_GB2312" w:eastAsia="仿宋_GB2312" w:hint="eastAsia"/>
          <w:sz w:val="32"/>
          <w:szCs w:val="32"/>
        </w:rPr>
        <w:t>学生诚信教育活动</w:t>
      </w:r>
      <w:r w:rsidR="00447275">
        <w:rPr>
          <w:rFonts w:ascii="仿宋_GB2312" w:eastAsia="仿宋_GB2312" w:hint="eastAsia"/>
          <w:sz w:val="32"/>
          <w:szCs w:val="32"/>
        </w:rPr>
        <w:t>的具体事宜</w:t>
      </w:r>
      <w:r w:rsidRPr="00885E9A">
        <w:rPr>
          <w:rFonts w:ascii="仿宋_GB2312" w:eastAsia="仿宋_GB2312" w:hint="eastAsia"/>
          <w:sz w:val="32"/>
          <w:szCs w:val="32"/>
        </w:rPr>
        <w:t>通知如下：</w:t>
      </w:r>
    </w:p>
    <w:p w:rsidR="00DF50AE" w:rsidRPr="00885E9A" w:rsidRDefault="00DF50AE" w:rsidP="00DF50AE">
      <w:pPr>
        <w:rPr>
          <w:rFonts w:ascii="仿宋_GB2312" w:eastAsia="仿宋_GB2312"/>
          <w:b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 xml:space="preserve">　　</w:t>
      </w:r>
      <w:r w:rsidRPr="00885E9A">
        <w:rPr>
          <w:rFonts w:ascii="仿宋_GB2312" w:eastAsia="仿宋_GB2312" w:hint="eastAsia"/>
          <w:b/>
          <w:sz w:val="32"/>
          <w:szCs w:val="32"/>
        </w:rPr>
        <w:t>一、活动目的</w:t>
      </w:r>
    </w:p>
    <w:p w:rsidR="00DF50AE" w:rsidRPr="00885E9A" w:rsidRDefault="00DF50AE" w:rsidP="00885E9A">
      <w:pPr>
        <w:ind w:firstLineChars="181" w:firstLine="579"/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>全面贯彻落实党的十八大和十八届三中、四中、五中、六中全会精神，深入学习贯彻习近平总书记系列重要讲话精神，大力培育和践行社会主义核心价值观，突出抓好诚实教育和守信教育，将诚信教育融入到法治教育中，通过多种形式开展宣传和教育实践活动，使大学生了解诚信的基本内容，充分认识诚信是立身之本、做人之道，增强大学生的诚信意识和法律素质，牢固树立守信光荣、失信可耻的道德观念，弘扬法治理念和契约精神。</w:t>
      </w:r>
    </w:p>
    <w:p w:rsidR="00DF50AE" w:rsidRPr="00885E9A" w:rsidRDefault="00DF50AE" w:rsidP="00885E9A">
      <w:pPr>
        <w:ind w:firstLineChars="180" w:firstLine="578"/>
        <w:rPr>
          <w:rFonts w:ascii="仿宋_GB2312" w:eastAsia="仿宋_GB2312"/>
          <w:b/>
          <w:sz w:val="32"/>
          <w:szCs w:val="32"/>
        </w:rPr>
      </w:pPr>
      <w:r w:rsidRPr="00885E9A">
        <w:rPr>
          <w:rFonts w:ascii="仿宋_GB2312" w:eastAsia="仿宋_GB2312" w:hint="eastAsia"/>
          <w:b/>
          <w:sz w:val="32"/>
          <w:szCs w:val="32"/>
        </w:rPr>
        <w:t>二、活动时间</w:t>
      </w:r>
    </w:p>
    <w:p w:rsidR="00DF50AE" w:rsidRPr="00885E9A" w:rsidRDefault="00DF50AE" w:rsidP="00885E9A">
      <w:pPr>
        <w:ind w:firstLineChars="181" w:firstLine="579"/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>2017年4----</w:t>
      </w:r>
      <w:r w:rsidR="005B2DE0">
        <w:rPr>
          <w:rFonts w:ascii="仿宋_GB2312" w:eastAsia="仿宋_GB2312" w:hint="eastAsia"/>
          <w:sz w:val="32"/>
          <w:szCs w:val="32"/>
        </w:rPr>
        <w:t>12</w:t>
      </w:r>
      <w:r w:rsidRPr="00885E9A">
        <w:rPr>
          <w:rFonts w:ascii="仿宋_GB2312" w:eastAsia="仿宋_GB2312" w:hint="eastAsia"/>
          <w:sz w:val="32"/>
          <w:szCs w:val="32"/>
        </w:rPr>
        <w:t>月</w:t>
      </w:r>
    </w:p>
    <w:p w:rsidR="00DF50AE" w:rsidRPr="00373EFD" w:rsidRDefault="00DF50AE" w:rsidP="00885E9A">
      <w:pPr>
        <w:ind w:firstLineChars="176" w:firstLine="565"/>
        <w:rPr>
          <w:rFonts w:ascii="仿宋_GB2312" w:eastAsia="仿宋_GB2312"/>
          <w:b/>
          <w:sz w:val="32"/>
          <w:szCs w:val="32"/>
        </w:rPr>
      </w:pPr>
      <w:r w:rsidRPr="00373EFD">
        <w:rPr>
          <w:rFonts w:ascii="仿宋_GB2312" w:eastAsia="仿宋_GB2312" w:hint="eastAsia"/>
          <w:b/>
          <w:sz w:val="32"/>
          <w:szCs w:val="32"/>
        </w:rPr>
        <w:t>三、活动内容</w:t>
      </w:r>
      <w:r w:rsidR="006818D2" w:rsidRPr="00373EFD">
        <w:rPr>
          <w:rFonts w:ascii="仿宋_GB2312" w:eastAsia="仿宋_GB2312" w:hint="eastAsia"/>
          <w:b/>
          <w:sz w:val="32"/>
          <w:szCs w:val="32"/>
        </w:rPr>
        <w:t>和要求</w:t>
      </w:r>
    </w:p>
    <w:p w:rsidR="00DF50AE" w:rsidRPr="003E6EEC" w:rsidRDefault="00DF50AE" w:rsidP="003E6EEC">
      <w:pPr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3E6EEC">
        <w:rPr>
          <w:rFonts w:ascii="仿宋_GB2312" w:eastAsia="仿宋_GB2312" w:hint="eastAsia"/>
          <w:b/>
          <w:sz w:val="32"/>
          <w:szCs w:val="32"/>
        </w:rPr>
        <w:t>1、广泛开展“七个一”</w:t>
      </w:r>
      <w:r w:rsidR="00E93F87" w:rsidRPr="003E6EEC">
        <w:rPr>
          <w:rFonts w:ascii="仿宋_GB2312" w:eastAsia="仿宋_GB2312" w:hint="eastAsia"/>
          <w:b/>
          <w:sz w:val="32"/>
          <w:szCs w:val="32"/>
        </w:rPr>
        <w:t>诚信教育主题活动</w:t>
      </w:r>
    </w:p>
    <w:p w:rsidR="008F150F" w:rsidRPr="00885E9A" w:rsidRDefault="00E93F87" w:rsidP="00885E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>举行一次“国旗下讲诚信”主题教育活动，在升国旗仪式上开展以诚信为主题的宣讲活动；举行一次诚信承诺仪式，以</w:t>
      </w:r>
      <w:r w:rsidR="008F150F" w:rsidRPr="00885E9A">
        <w:rPr>
          <w:rFonts w:ascii="仿宋_GB2312" w:eastAsia="仿宋_GB2312" w:hint="eastAsia"/>
          <w:sz w:val="32"/>
          <w:szCs w:val="32"/>
        </w:rPr>
        <w:t>学院书院</w:t>
      </w:r>
      <w:r w:rsidRPr="00885E9A">
        <w:rPr>
          <w:rFonts w:ascii="仿宋_GB2312" w:eastAsia="仿宋_GB2312" w:hint="eastAsia"/>
          <w:sz w:val="32"/>
          <w:szCs w:val="32"/>
        </w:rPr>
        <w:t>或班级为单位，从学习、考试、生活小事、为人</w:t>
      </w:r>
      <w:r w:rsidRPr="00885E9A">
        <w:rPr>
          <w:rFonts w:ascii="仿宋_GB2312" w:eastAsia="仿宋_GB2312" w:hint="eastAsia"/>
          <w:sz w:val="32"/>
          <w:szCs w:val="32"/>
        </w:rPr>
        <w:lastRenderedPageBreak/>
        <w:t>处世等方面集体庄严承诺；开展一次诚信</w:t>
      </w:r>
      <w:r w:rsidR="008F150F" w:rsidRPr="00885E9A">
        <w:rPr>
          <w:rFonts w:ascii="仿宋_GB2312" w:eastAsia="仿宋_GB2312" w:hint="eastAsia"/>
          <w:sz w:val="32"/>
          <w:szCs w:val="32"/>
        </w:rPr>
        <w:t>经典诵读活动，以学院书院或</w:t>
      </w:r>
      <w:r w:rsidRPr="00885E9A">
        <w:rPr>
          <w:rFonts w:ascii="仿宋_GB2312" w:eastAsia="仿宋_GB2312" w:hint="eastAsia"/>
          <w:sz w:val="32"/>
          <w:szCs w:val="32"/>
        </w:rPr>
        <w:t>班级为单位集体诵读传统文化中有关诚信的经典格言、论述；讲一次诚信小故事，充分挖掘历史和现实生活中有关诚信的故事，以故事演讲的形式宣扬诚信的重要意义；征集一个诚信案例，发现身边和现实生活中有关诚信的典型案例、典型人物、先进人物，撰写案例，汇编发放；举行一次诚信主题班队会，充分开展诚信大讨论，促进学生凝聚诚信共识，树立诚信意识；开展一次诚信征文活动，面向全体学生开展诚信主题征文活动，写身边人、身边事，反映诚实守信、恪守承诺等诚信内容。</w:t>
      </w:r>
      <w:r w:rsidR="008F150F" w:rsidRPr="00885E9A">
        <w:rPr>
          <w:rFonts w:ascii="仿宋_GB2312" w:eastAsia="仿宋_GB2312" w:hint="eastAsia"/>
          <w:sz w:val="32"/>
          <w:szCs w:val="32"/>
        </w:rPr>
        <w:t>诚信征文活动</w:t>
      </w:r>
      <w:r w:rsidR="00E72F83">
        <w:rPr>
          <w:rFonts w:ascii="仿宋_GB2312" w:eastAsia="仿宋_GB2312" w:hint="eastAsia"/>
          <w:sz w:val="32"/>
          <w:szCs w:val="32"/>
        </w:rPr>
        <w:t>由</w:t>
      </w:r>
      <w:r w:rsidR="00E4146D">
        <w:rPr>
          <w:rFonts w:ascii="仿宋_GB2312" w:eastAsia="仿宋_GB2312" w:hint="eastAsia"/>
          <w:sz w:val="32"/>
          <w:szCs w:val="32"/>
        </w:rPr>
        <w:t>法学院</w:t>
      </w:r>
      <w:r w:rsidR="00E72F83">
        <w:rPr>
          <w:rFonts w:ascii="仿宋_GB2312" w:eastAsia="仿宋_GB2312" w:hint="eastAsia"/>
          <w:sz w:val="32"/>
          <w:szCs w:val="32"/>
        </w:rPr>
        <w:t>承办，具体事宜另行通知。</w:t>
      </w:r>
    </w:p>
    <w:p w:rsidR="00E93F87" w:rsidRDefault="00885E9A" w:rsidP="00885E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5E9A">
        <w:rPr>
          <w:rFonts w:ascii="仿宋_GB2312" w:eastAsia="仿宋_GB2312" w:hint="eastAsia"/>
          <w:sz w:val="32"/>
          <w:szCs w:val="32"/>
        </w:rPr>
        <w:t>各二级学院书院</w:t>
      </w:r>
      <w:r w:rsidR="00E93F87" w:rsidRPr="00885E9A">
        <w:rPr>
          <w:rFonts w:ascii="仿宋_GB2312" w:eastAsia="仿宋_GB2312" w:hint="eastAsia"/>
          <w:sz w:val="32"/>
          <w:szCs w:val="32"/>
        </w:rPr>
        <w:t>要在活动中不断创新形式，丰富内容，增强实效。4月底前，</w:t>
      </w:r>
      <w:r w:rsidRPr="00885E9A">
        <w:rPr>
          <w:rFonts w:ascii="仿宋_GB2312" w:eastAsia="仿宋_GB2312" w:hint="eastAsia"/>
          <w:sz w:val="32"/>
          <w:szCs w:val="32"/>
        </w:rPr>
        <w:t>要通过多种形式启动</w:t>
      </w:r>
      <w:r w:rsidR="003E6EEC" w:rsidRPr="003E6EEC">
        <w:rPr>
          <w:rFonts w:ascii="仿宋_GB2312" w:eastAsia="仿宋_GB2312" w:hint="eastAsia"/>
          <w:sz w:val="32"/>
          <w:szCs w:val="32"/>
        </w:rPr>
        <w:t>“七个一”</w:t>
      </w:r>
      <w:r w:rsidRPr="00885E9A">
        <w:rPr>
          <w:rFonts w:ascii="仿宋_GB2312" w:eastAsia="仿宋_GB2312" w:hint="eastAsia"/>
          <w:sz w:val="32"/>
          <w:szCs w:val="32"/>
        </w:rPr>
        <w:t>诚信教育活动，并及时将活动情况进行宣传报道。</w:t>
      </w:r>
    </w:p>
    <w:p w:rsidR="003E6EEC" w:rsidRPr="003E6EEC" w:rsidRDefault="003E6EEC" w:rsidP="003E6E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6EEC">
        <w:rPr>
          <w:rFonts w:ascii="仿宋_GB2312" w:eastAsia="仿宋_GB2312" w:hint="eastAsia"/>
          <w:b/>
          <w:sz w:val="32"/>
          <w:szCs w:val="32"/>
        </w:rPr>
        <w:t>2、举办学术规范和学术诚信专题讲座</w:t>
      </w:r>
    </w:p>
    <w:p w:rsidR="00DF50AE" w:rsidRDefault="003E6EEC" w:rsidP="003E6EEC">
      <w:pPr>
        <w:ind w:firstLineChars="176" w:firstLine="5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时间：2017年</w:t>
      </w:r>
      <w:r w:rsidR="005B2DE0">
        <w:rPr>
          <w:rFonts w:ascii="仿宋_GB2312" w:eastAsia="仿宋_GB2312" w:hint="eastAsia"/>
          <w:sz w:val="32"/>
          <w:szCs w:val="32"/>
        </w:rPr>
        <w:t xml:space="preserve">5—11月 </w:t>
      </w:r>
      <w:r>
        <w:rPr>
          <w:rFonts w:ascii="仿宋_GB2312" w:eastAsia="仿宋_GB2312" w:hint="eastAsia"/>
          <w:sz w:val="32"/>
          <w:szCs w:val="32"/>
        </w:rPr>
        <w:t>地点：图书馆报告厅</w:t>
      </w:r>
    </w:p>
    <w:p w:rsidR="003E6EEC" w:rsidRDefault="003E6EEC" w:rsidP="003E6EEC">
      <w:pPr>
        <w:ind w:firstLineChars="176" w:firstLine="5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具体事宜另行通知。</w:t>
      </w:r>
    </w:p>
    <w:p w:rsidR="003E6EEC" w:rsidRDefault="003E6EEC" w:rsidP="003E6E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6EEC">
        <w:rPr>
          <w:rFonts w:ascii="仿宋_GB2312" w:eastAsia="仿宋_GB2312" w:hint="eastAsia"/>
          <w:b/>
          <w:sz w:val="32"/>
          <w:szCs w:val="32"/>
        </w:rPr>
        <w:t>3、开展学生资助诚信教育</w:t>
      </w:r>
      <w:r w:rsidR="00E72F83">
        <w:rPr>
          <w:rFonts w:ascii="仿宋_GB2312" w:eastAsia="仿宋_GB2312" w:hint="eastAsia"/>
          <w:b/>
          <w:sz w:val="32"/>
          <w:szCs w:val="32"/>
        </w:rPr>
        <w:t>系列</w:t>
      </w:r>
      <w:r w:rsidRPr="003E6EEC">
        <w:rPr>
          <w:rFonts w:ascii="仿宋_GB2312" w:eastAsia="仿宋_GB2312" w:hint="eastAsia"/>
          <w:b/>
          <w:sz w:val="32"/>
          <w:szCs w:val="32"/>
        </w:rPr>
        <w:t>活动</w:t>
      </w:r>
    </w:p>
    <w:p w:rsidR="00E4146D" w:rsidRPr="00E4146D" w:rsidRDefault="00E4146D" w:rsidP="00E4146D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E4146D">
        <w:rPr>
          <w:rFonts w:ascii="仿宋_GB2312" w:eastAsia="仿宋_GB2312" w:hint="eastAsia"/>
          <w:sz w:val="32"/>
          <w:szCs w:val="32"/>
        </w:rPr>
        <w:t>系列活动由资助服务中心</w:t>
      </w:r>
      <w:r>
        <w:rPr>
          <w:rFonts w:ascii="仿宋_GB2312" w:eastAsia="仿宋_GB2312" w:hint="eastAsia"/>
          <w:sz w:val="32"/>
          <w:szCs w:val="32"/>
        </w:rPr>
        <w:t>另行通知。</w:t>
      </w:r>
    </w:p>
    <w:p w:rsidR="00364940" w:rsidRPr="003E6EEC" w:rsidRDefault="00364940" w:rsidP="003E6EE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4、广泛开展考试诚信教育活动</w:t>
      </w:r>
    </w:p>
    <w:p w:rsidR="00364940" w:rsidRDefault="00364940" w:rsidP="0036494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利用</w:t>
      </w:r>
      <w:r w:rsidRPr="00364940">
        <w:rPr>
          <w:rFonts w:ascii="仿宋_GB2312" w:eastAsia="仿宋_GB2312" w:hint="eastAsia"/>
          <w:sz w:val="32"/>
          <w:szCs w:val="32"/>
        </w:rPr>
        <w:t>招生考试、学校期末考试等考试时机，</w:t>
      </w:r>
      <w:r w:rsidRPr="00885E9A">
        <w:rPr>
          <w:rFonts w:ascii="仿宋_GB2312" w:eastAsia="仿宋_GB2312" w:hint="eastAsia"/>
          <w:sz w:val="32"/>
          <w:szCs w:val="32"/>
        </w:rPr>
        <w:t>以学院书院或班级为单位</w:t>
      </w:r>
      <w:r>
        <w:rPr>
          <w:rFonts w:ascii="仿宋_GB2312" w:eastAsia="仿宋_GB2312" w:hint="eastAsia"/>
          <w:sz w:val="32"/>
          <w:szCs w:val="32"/>
        </w:rPr>
        <w:t>大力开展学生考试诚信教育专项活动，组织</w:t>
      </w:r>
      <w:r w:rsidRPr="00364940">
        <w:rPr>
          <w:rFonts w:ascii="仿宋_GB2312" w:eastAsia="仿宋_GB2312" w:hint="eastAsia"/>
          <w:sz w:val="32"/>
          <w:szCs w:val="32"/>
        </w:rPr>
        <w:t>学</w:t>
      </w:r>
      <w:r w:rsidRPr="00364940">
        <w:rPr>
          <w:rFonts w:ascii="仿宋_GB2312" w:eastAsia="仿宋_GB2312" w:hint="eastAsia"/>
          <w:sz w:val="32"/>
          <w:szCs w:val="32"/>
        </w:rPr>
        <w:lastRenderedPageBreak/>
        <w:t>生</w:t>
      </w:r>
      <w:r w:rsidR="00373C79">
        <w:rPr>
          <w:rFonts w:ascii="仿宋_GB2312" w:eastAsia="仿宋_GB2312" w:hint="eastAsia"/>
          <w:sz w:val="32"/>
          <w:szCs w:val="32"/>
        </w:rPr>
        <w:t>认真</w:t>
      </w:r>
      <w:r w:rsidRPr="00364940">
        <w:rPr>
          <w:rFonts w:ascii="仿宋_GB2312" w:eastAsia="仿宋_GB2312" w:hint="eastAsia"/>
          <w:sz w:val="32"/>
          <w:szCs w:val="32"/>
        </w:rPr>
        <w:t>学习《中华人民共和国刑法修正案（九）》</w:t>
      </w:r>
      <w:r w:rsidR="00373C79">
        <w:rPr>
          <w:rFonts w:ascii="仿宋_GB2312" w:eastAsia="仿宋_GB2312" w:hint="eastAsia"/>
          <w:sz w:val="32"/>
          <w:szCs w:val="32"/>
        </w:rPr>
        <w:t>中</w:t>
      </w:r>
      <w:r w:rsidRPr="00364940">
        <w:rPr>
          <w:rFonts w:ascii="仿宋_GB2312" w:eastAsia="仿宋_GB2312" w:hint="eastAsia"/>
          <w:sz w:val="32"/>
          <w:szCs w:val="32"/>
        </w:rPr>
        <w:t>涉考条款和《国家教育考试违规处理办法》《普通高等学校招生违规行为处理暂行办法》及考试守则等，广泛开展诚信考试主题班会，加强考试违规警示教育，让学生全面了解考试违规带来的严重后果，组织学生考前签订诚信考试承诺书，存档备查。</w:t>
      </w:r>
    </w:p>
    <w:p w:rsidR="00373C79" w:rsidRDefault="00364940" w:rsidP="00C45C67">
      <w:pPr>
        <w:ind w:firstLine="645"/>
        <w:rPr>
          <w:rFonts w:ascii="仿宋_GB2312" w:eastAsia="仿宋_GB2312"/>
          <w:b/>
          <w:sz w:val="32"/>
          <w:szCs w:val="32"/>
        </w:rPr>
      </w:pPr>
      <w:r w:rsidRPr="00373C79">
        <w:rPr>
          <w:rFonts w:ascii="仿宋_GB2312" w:eastAsia="仿宋_GB2312" w:hint="eastAsia"/>
          <w:b/>
          <w:sz w:val="32"/>
          <w:szCs w:val="32"/>
        </w:rPr>
        <w:t>5、</w:t>
      </w:r>
      <w:r w:rsidR="00373C79">
        <w:rPr>
          <w:rFonts w:ascii="仿宋_GB2312" w:eastAsia="仿宋_GB2312" w:hint="eastAsia"/>
          <w:b/>
          <w:sz w:val="32"/>
          <w:szCs w:val="32"/>
        </w:rPr>
        <w:t>强化诚信校园文化建设</w:t>
      </w:r>
    </w:p>
    <w:p w:rsidR="00FE2242" w:rsidRPr="00C45C67" w:rsidRDefault="00FE2242" w:rsidP="00C45C67">
      <w:pPr>
        <w:ind w:firstLine="645"/>
        <w:rPr>
          <w:rFonts w:ascii="仿宋_GB2312" w:eastAsia="仿宋_GB2312"/>
          <w:sz w:val="32"/>
          <w:szCs w:val="32"/>
        </w:rPr>
      </w:pPr>
      <w:r w:rsidRPr="00C45C67">
        <w:rPr>
          <w:rFonts w:ascii="仿宋_GB2312" w:eastAsia="仿宋_GB2312" w:hint="eastAsia"/>
          <w:sz w:val="32"/>
          <w:szCs w:val="32"/>
        </w:rPr>
        <w:t>加强校园诚信环境建设，设置诚信教育专栏，张贴、悬挂诚信道德格言、名言警句、诚信故事、诚信名人展板。营造校园诚信舆论环境，利用广播、板报、电视台、网站以及微信、微博等方式宣传诚信政策和先进典型。加强学术交流，举办高水平的专题讲座和文化活动，促进学生提升诚信意识。</w:t>
      </w:r>
    </w:p>
    <w:p w:rsidR="00D768AA" w:rsidRPr="00D768AA" w:rsidRDefault="00D768AA" w:rsidP="00D768AA">
      <w:pPr>
        <w:ind w:firstLine="645"/>
        <w:rPr>
          <w:rFonts w:ascii="仿宋_GB2312" w:eastAsia="仿宋_GB2312"/>
          <w:b/>
          <w:sz w:val="32"/>
          <w:szCs w:val="32"/>
        </w:rPr>
      </w:pPr>
      <w:r w:rsidRPr="00D768AA">
        <w:rPr>
          <w:rFonts w:ascii="仿宋_GB2312" w:eastAsia="仿宋_GB2312" w:hint="eastAsia"/>
          <w:b/>
          <w:sz w:val="32"/>
          <w:szCs w:val="32"/>
        </w:rPr>
        <w:t>四、工作要求</w:t>
      </w:r>
    </w:p>
    <w:p w:rsidR="00D768AA" w:rsidRPr="00D768AA" w:rsidRDefault="00D768AA" w:rsidP="00D768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760F67">
        <w:rPr>
          <w:rFonts w:ascii="仿宋_GB2312" w:eastAsia="仿宋_GB2312" w:hint="eastAsia"/>
          <w:sz w:val="32"/>
          <w:szCs w:val="32"/>
        </w:rPr>
        <w:t>要树立</w:t>
      </w:r>
      <w:r w:rsidRPr="00D768AA">
        <w:rPr>
          <w:rFonts w:ascii="仿宋_GB2312" w:eastAsia="仿宋_GB2312" w:hint="eastAsia"/>
          <w:sz w:val="32"/>
          <w:szCs w:val="32"/>
        </w:rPr>
        <w:t>诚信育人的思想，切实加强领导，充分发挥各自优势，积极主动开展工作。</w:t>
      </w:r>
    </w:p>
    <w:p w:rsidR="00373C79" w:rsidRDefault="00D768AA" w:rsidP="00373C7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D768AA">
        <w:rPr>
          <w:rFonts w:ascii="仿宋_GB2312" w:eastAsia="仿宋_GB2312" w:hint="eastAsia"/>
          <w:sz w:val="32"/>
          <w:szCs w:val="32"/>
        </w:rPr>
        <w:t>要将诚信落实到学</w:t>
      </w:r>
      <w:r w:rsidR="00760F67">
        <w:rPr>
          <w:rFonts w:ascii="仿宋_GB2312" w:eastAsia="仿宋_GB2312" w:hint="eastAsia"/>
          <w:sz w:val="32"/>
          <w:szCs w:val="32"/>
        </w:rPr>
        <w:t>生工作</w:t>
      </w:r>
      <w:r w:rsidRPr="00D768AA">
        <w:rPr>
          <w:rFonts w:ascii="仿宋_GB2312" w:eastAsia="仿宋_GB2312" w:hint="eastAsia"/>
          <w:sz w:val="32"/>
          <w:szCs w:val="32"/>
        </w:rPr>
        <w:t>的各个环节之中，建立健全各项制度，注重在日常管理中体现诚信价值导向。</w:t>
      </w:r>
    </w:p>
    <w:p w:rsidR="00760F67" w:rsidRPr="00760F67" w:rsidRDefault="00D768AA" w:rsidP="00373C7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E72F83">
        <w:rPr>
          <w:rFonts w:ascii="仿宋_GB2312" w:eastAsia="仿宋_GB2312" w:hint="eastAsia"/>
          <w:sz w:val="32"/>
          <w:szCs w:val="32"/>
        </w:rPr>
        <w:t>要做到</w:t>
      </w:r>
      <w:r w:rsidR="00760F67" w:rsidRPr="00760F67">
        <w:rPr>
          <w:rFonts w:ascii="仿宋_GB2312" w:eastAsia="仿宋_GB2312" w:hint="eastAsia"/>
          <w:sz w:val="32"/>
          <w:szCs w:val="32"/>
        </w:rPr>
        <w:t>与中国传统文化相结合，夯实学生诚信的文化基础；与法治教育相融合，加强法律法规和校规校纪教育，培养学生的规则意识。</w:t>
      </w:r>
    </w:p>
    <w:p w:rsidR="00D768AA" w:rsidRDefault="00D768AA" w:rsidP="00D768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D768AA">
        <w:rPr>
          <w:rFonts w:ascii="仿宋_GB2312" w:eastAsia="仿宋_GB2312" w:hint="eastAsia"/>
          <w:sz w:val="32"/>
          <w:szCs w:val="32"/>
        </w:rPr>
        <w:t>要对诚信教育情况、亮点工作、典型事例</w:t>
      </w:r>
      <w:r w:rsidR="00760F67">
        <w:rPr>
          <w:rFonts w:ascii="仿宋_GB2312" w:eastAsia="仿宋_GB2312" w:hint="eastAsia"/>
          <w:sz w:val="32"/>
          <w:szCs w:val="32"/>
        </w:rPr>
        <w:t>及时</w:t>
      </w:r>
      <w:r w:rsidRPr="00D768AA">
        <w:rPr>
          <w:rFonts w:ascii="仿宋_GB2312" w:eastAsia="仿宋_GB2312" w:hint="eastAsia"/>
          <w:sz w:val="32"/>
          <w:szCs w:val="32"/>
        </w:rPr>
        <w:t>进行宣传报道，为开展诚信教育树立正确的舆论导向，形成“人</w:t>
      </w:r>
      <w:r w:rsidRPr="00D768AA">
        <w:rPr>
          <w:rFonts w:ascii="仿宋_GB2312" w:eastAsia="仿宋_GB2312" w:hint="eastAsia"/>
          <w:sz w:val="32"/>
          <w:szCs w:val="32"/>
        </w:rPr>
        <w:lastRenderedPageBreak/>
        <w:t>人知诚信、人人讲诚信”的良好氛围。</w:t>
      </w:r>
    </w:p>
    <w:p w:rsidR="00373C79" w:rsidRPr="00D768AA" w:rsidRDefault="00373C79" w:rsidP="00D768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5、相关活动开展情况将纳入学校学生工作考核。</w:t>
      </w:r>
    </w:p>
    <w:p w:rsidR="00E054D3" w:rsidRDefault="00E054D3" w:rsidP="00125BE5">
      <w:pPr>
        <w:ind w:firstLineChars="1300" w:firstLine="4160"/>
        <w:rPr>
          <w:rFonts w:ascii="仿宋_GB2312" w:eastAsia="仿宋_GB2312" w:hAnsiTheme="minorEastAsia"/>
          <w:sz w:val="32"/>
          <w:szCs w:val="32"/>
        </w:rPr>
      </w:pPr>
    </w:p>
    <w:p w:rsidR="00E054D3" w:rsidRDefault="00E054D3" w:rsidP="00125BE5">
      <w:pPr>
        <w:ind w:firstLineChars="1300" w:firstLine="4160"/>
        <w:rPr>
          <w:rFonts w:ascii="仿宋_GB2312" w:eastAsia="仿宋_GB2312" w:hAnsiTheme="minorEastAsia"/>
          <w:sz w:val="32"/>
          <w:szCs w:val="32"/>
        </w:rPr>
      </w:pPr>
    </w:p>
    <w:p w:rsidR="00125BE5" w:rsidRDefault="00125BE5" w:rsidP="00373C79">
      <w:pPr>
        <w:ind w:firstLineChars="1400" w:firstLine="4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学生工作处（武装部）</w:t>
      </w:r>
    </w:p>
    <w:p w:rsidR="00DB1A79" w:rsidRPr="00373C79" w:rsidRDefault="00125BE5" w:rsidP="00373C79">
      <w:pPr>
        <w:ind w:firstLineChars="1350" w:firstLine="4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二○一七年四月</w:t>
      </w:r>
      <w:r w:rsidR="00373C79">
        <w:rPr>
          <w:rFonts w:ascii="仿宋_GB2312" w:eastAsia="仿宋_GB2312" w:hAnsi="华文仿宋" w:hint="eastAsia"/>
          <w:sz w:val="32"/>
          <w:szCs w:val="32"/>
        </w:rPr>
        <w:t>十一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sectPr w:rsidR="00DB1A79" w:rsidRPr="00373C79" w:rsidSect="00DB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C7" w:rsidRDefault="009F3BC7" w:rsidP="00E72F83">
      <w:r>
        <w:separator/>
      </w:r>
    </w:p>
  </w:endnote>
  <w:endnote w:type="continuationSeparator" w:id="0">
    <w:p w:rsidR="009F3BC7" w:rsidRDefault="009F3BC7" w:rsidP="00E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C7" w:rsidRDefault="009F3BC7" w:rsidP="00E72F83">
      <w:r>
        <w:separator/>
      </w:r>
    </w:p>
  </w:footnote>
  <w:footnote w:type="continuationSeparator" w:id="0">
    <w:p w:rsidR="009F3BC7" w:rsidRDefault="009F3BC7" w:rsidP="00E7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0AE"/>
    <w:rsid w:val="000002C1"/>
    <w:rsid w:val="00002FEC"/>
    <w:rsid w:val="000030F3"/>
    <w:rsid w:val="00006282"/>
    <w:rsid w:val="000067F1"/>
    <w:rsid w:val="00010AF4"/>
    <w:rsid w:val="00017BC9"/>
    <w:rsid w:val="00022EC3"/>
    <w:rsid w:val="0002655C"/>
    <w:rsid w:val="00026951"/>
    <w:rsid w:val="00026F96"/>
    <w:rsid w:val="00030DED"/>
    <w:rsid w:val="00032E0E"/>
    <w:rsid w:val="0003536A"/>
    <w:rsid w:val="00036351"/>
    <w:rsid w:val="00036B0A"/>
    <w:rsid w:val="00036EAB"/>
    <w:rsid w:val="00046754"/>
    <w:rsid w:val="000504FF"/>
    <w:rsid w:val="00052894"/>
    <w:rsid w:val="00053445"/>
    <w:rsid w:val="00057DFB"/>
    <w:rsid w:val="00060108"/>
    <w:rsid w:val="000659D4"/>
    <w:rsid w:val="00066586"/>
    <w:rsid w:val="000719B0"/>
    <w:rsid w:val="00074058"/>
    <w:rsid w:val="00074A39"/>
    <w:rsid w:val="00084C14"/>
    <w:rsid w:val="000901E3"/>
    <w:rsid w:val="000917F0"/>
    <w:rsid w:val="00091CD3"/>
    <w:rsid w:val="00093E72"/>
    <w:rsid w:val="000A1C7A"/>
    <w:rsid w:val="000A27F5"/>
    <w:rsid w:val="000A2E9D"/>
    <w:rsid w:val="000A470D"/>
    <w:rsid w:val="000A69BC"/>
    <w:rsid w:val="000A7344"/>
    <w:rsid w:val="000B3A44"/>
    <w:rsid w:val="000B4270"/>
    <w:rsid w:val="000B63F2"/>
    <w:rsid w:val="000C110F"/>
    <w:rsid w:val="000C6496"/>
    <w:rsid w:val="000C6612"/>
    <w:rsid w:val="000D07F8"/>
    <w:rsid w:val="000D0A84"/>
    <w:rsid w:val="000D56ED"/>
    <w:rsid w:val="000E091A"/>
    <w:rsid w:val="000E0AAB"/>
    <w:rsid w:val="000E152A"/>
    <w:rsid w:val="000E188E"/>
    <w:rsid w:val="000E557C"/>
    <w:rsid w:val="000E7D76"/>
    <w:rsid w:val="000F3B9D"/>
    <w:rsid w:val="000F4268"/>
    <w:rsid w:val="000F4B3A"/>
    <w:rsid w:val="00100052"/>
    <w:rsid w:val="00100510"/>
    <w:rsid w:val="00100E0B"/>
    <w:rsid w:val="00103E42"/>
    <w:rsid w:val="00104A37"/>
    <w:rsid w:val="00105E5B"/>
    <w:rsid w:val="00111D2B"/>
    <w:rsid w:val="0011413D"/>
    <w:rsid w:val="00121F60"/>
    <w:rsid w:val="00122797"/>
    <w:rsid w:val="00122A87"/>
    <w:rsid w:val="001230CD"/>
    <w:rsid w:val="001231D2"/>
    <w:rsid w:val="00125BE5"/>
    <w:rsid w:val="00131E62"/>
    <w:rsid w:val="00133975"/>
    <w:rsid w:val="00135F94"/>
    <w:rsid w:val="0013719D"/>
    <w:rsid w:val="00141DF0"/>
    <w:rsid w:val="00142CD5"/>
    <w:rsid w:val="0014322D"/>
    <w:rsid w:val="001439DF"/>
    <w:rsid w:val="00146065"/>
    <w:rsid w:val="00151677"/>
    <w:rsid w:val="0015386A"/>
    <w:rsid w:val="00154CD4"/>
    <w:rsid w:val="00160002"/>
    <w:rsid w:val="00160152"/>
    <w:rsid w:val="00170FE9"/>
    <w:rsid w:val="001755E7"/>
    <w:rsid w:val="00176848"/>
    <w:rsid w:val="001812D1"/>
    <w:rsid w:val="00185A69"/>
    <w:rsid w:val="0018698A"/>
    <w:rsid w:val="00187466"/>
    <w:rsid w:val="001938EC"/>
    <w:rsid w:val="0019420A"/>
    <w:rsid w:val="001957B0"/>
    <w:rsid w:val="00196525"/>
    <w:rsid w:val="001973CB"/>
    <w:rsid w:val="001A0345"/>
    <w:rsid w:val="001A186E"/>
    <w:rsid w:val="001A23CF"/>
    <w:rsid w:val="001A36DB"/>
    <w:rsid w:val="001A4A11"/>
    <w:rsid w:val="001A7649"/>
    <w:rsid w:val="001B1336"/>
    <w:rsid w:val="001B2C30"/>
    <w:rsid w:val="001B3E07"/>
    <w:rsid w:val="001B40FB"/>
    <w:rsid w:val="001B5257"/>
    <w:rsid w:val="001B5762"/>
    <w:rsid w:val="001B64A9"/>
    <w:rsid w:val="001C08A7"/>
    <w:rsid w:val="001C0988"/>
    <w:rsid w:val="001C59B1"/>
    <w:rsid w:val="001D1FA9"/>
    <w:rsid w:val="001D316B"/>
    <w:rsid w:val="001E04DC"/>
    <w:rsid w:val="001E170C"/>
    <w:rsid w:val="001E35F4"/>
    <w:rsid w:val="001E5021"/>
    <w:rsid w:val="001E556E"/>
    <w:rsid w:val="001E5754"/>
    <w:rsid w:val="001F3B65"/>
    <w:rsid w:val="001F4636"/>
    <w:rsid w:val="001F4A59"/>
    <w:rsid w:val="001F60F1"/>
    <w:rsid w:val="001F6BB6"/>
    <w:rsid w:val="001F7461"/>
    <w:rsid w:val="0020055C"/>
    <w:rsid w:val="00200E31"/>
    <w:rsid w:val="00201960"/>
    <w:rsid w:val="0020520B"/>
    <w:rsid w:val="002060C2"/>
    <w:rsid w:val="002065DE"/>
    <w:rsid w:val="00206E5A"/>
    <w:rsid w:val="00207278"/>
    <w:rsid w:val="0021017F"/>
    <w:rsid w:val="0021229D"/>
    <w:rsid w:val="0021742C"/>
    <w:rsid w:val="002175F5"/>
    <w:rsid w:val="0022142F"/>
    <w:rsid w:val="0022213B"/>
    <w:rsid w:val="00222644"/>
    <w:rsid w:val="002226BE"/>
    <w:rsid w:val="0022396E"/>
    <w:rsid w:val="002253CF"/>
    <w:rsid w:val="00226482"/>
    <w:rsid w:val="002345A8"/>
    <w:rsid w:val="002363F4"/>
    <w:rsid w:val="0023669F"/>
    <w:rsid w:val="00240DE8"/>
    <w:rsid w:val="00241EF4"/>
    <w:rsid w:val="00245C8E"/>
    <w:rsid w:val="00246CC7"/>
    <w:rsid w:val="00247C8D"/>
    <w:rsid w:val="00247ECC"/>
    <w:rsid w:val="00252D95"/>
    <w:rsid w:val="00253ED4"/>
    <w:rsid w:val="002603B7"/>
    <w:rsid w:val="0026089C"/>
    <w:rsid w:val="00263133"/>
    <w:rsid w:val="002637EB"/>
    <w:rsid w:val="002639EF"/>
    <w:rsid w:val="00263D40"/>
    <w:rsid w:val="002700DC"/>
    <w:rsid w:val="00271C11"/>
    <w:rsid w:val="00274559"/>
    <w:rsid w:val="0027673B"/>
    <w:rsid w:val="00276FE0"/>
    <w:rsid w:val="002801A3"/>
    <w:rsid w:val="00280C2C"/>
    <w:rsid w:val="00281FEF"/>
    <w:rsid w:val="0028200A"/>
    <w:rsid w:val="0028277E"/>
    <w:rsid w:val="00283428"/>
    <w:rsid w:val="0029043D"/>
    <w:rsid w:val="002911AB"/>
    <w:rsid w:val="00292970"/>
    <w:rsid w:val="002A37F9"/>
    <w:rsid w:val="002A5636"/>
    <w:rsid w:val="002A5DB0"/>
    <w:rsid w:val="002B16A7"/>
    <w:rsid w:val="002B1F32"/>
    <w:rsid w:val="002B2EE2"/>
    <w:rsid w:val="002B357D"/>
    <w:rsid w:val="002B3CC9"/>
    <w:rsid w:val="002B44E5"/>
    <w:rsid w:val="002B629B"/>
    <w:rsid w:val="002B669B"/>
    <w:rsid w:val="002B70EA"/>
    <w:rsid w:val="002C5006"/>
    <w:rsid w:val="002C53FD"/>
    <w:rsid w:val="002C545E"/>
    <w:rsid w:val="002C639E"/>
    <w:rsid w:val="002D1C74"/>
    <w:rsid w:val="002D2B96"/>
    <w:rsid w:val="002D359E"/>
    <w:rsid w:val="002D4894"/>
    <w:rsid w:val="002D68A9"/>
    <w:rsid w:val="002D72A7"/>
    <w:rsid w:val="002E0DF4"/>
    <w:rsid w:val="002E4FF2"/>
    <w:rsid w:val="002E5AB9"/>
    <w:rsid w:val="002E69D3"/>
    <w:rsid w:val="002E7031"/>
    <w:rsid w:val="002F061E"/>
    <w:rsid w:val="002F4FF4"/>
    <w:rsid w:val="002F5653"/>
    <w:rsid w:val="0030362D"/>
    <w:rsid w:val="003047C5"/>
    <w:rsid w:val="00304F7B"/>
    <w:rsid w:val="00311432"/>
    <w:rsid w:val="00311806"/>
    <w:rsid w:val="00311F0A"/>
    <w:rsid w:val="00311FA5"/>
    <w:rsid w:val="00313277"/>
    <w:rsid w:val="003146E2"/>
    <w:rsid w:val="00314730"/>
    <w:rsid w:val="00314CD2"/>
    <w:rsid w:val="00315293"/>
    <w:rsid w:val="003166B0"/>
    <w:rsid w:val="003216BA"/>
    <w:rsid w:val="00323E78"/>
    <w:rsid w:val="00325B62"/>
    <w:rsid w:val="00325D4D"/>
    <w:rsid w:val="00326976"/>
    <w:rsid w:val="00327100"/>
    <w:rsid w:val="00336DB9"/>
    <w:rsid w:val="00341335"/>
    <w:rsid w:val="00352BB7"/>
    <w:rsid w:val="00354633"/>
    <w:rsid w:val="00357FF3"/>
    <w:rsid w:val="00361794"/>
    <w:rsid w:val="003638F3"/>
    <w:rsid w:val="00364940"/>
    <w:rsid w:val="00373C79"/>
    <w:rsid w:val="00373EFD"/>
    <w:rsid w:val="00374300"/>
    <w:rsid w:val="00374409"/>
    <w:rsid w:val="00380386"/>
    <w:rsid w:val="003819FD"/>
    <w:rsid w:val="00382967"/>
    <w:rsid w:val="003830B6"/>
    <w:rsid w:val="00383136"/>
    <w:rsid w:val="00383789"/>
    <w:rsid w:val="00384D4A"/>
    <w:rsid w:val="00390B5D"/>
    <w:rsid w:val="00392123"/>
    <w:rsid w:val="0039377D"/>
    <w:rsid w:val="003946A4"/>
    <w:rsid w:val="00395EAD"/>
    <w:rsid w:val="003A3D86"/>
    <w:rsid w:val="003A6B52"/>
    <w:rsid w:val="003B18C2"/>
    <w:rsid w:val="003B1D0A"/>
    <w:rsid w:val="003B1ED4"/>
    <w:rsid w:val="003B2159"/>
    <w:rsid w:val="003B4D29"/>
    <w:rsid w:val="003B6A06"/>
    <w:rsid w:val="003C0901"/>
    <w:rsid w:val="003C4F60"/>
    <w:rsid w:val="003C6C31"/>
    <w:rsid w:val="003E06E5"/>
    <w:rsid w:val="003E14EC"/>
    <w:rsid w:val="003E54CB"/>
    <w:rsid w:val="003E55A6"/>
    <w:rsid w:val="003E659F"/>
    <w:rsid w:val="003E6EEC"/>
    <w:rsid w:val="003F38C1"/>
    <w:rsid w:val="003F3F3A"/>
    <w:rsid w:val="003F4338"/>
    <w:rsid w:val="003F6502"/>
    <w:rsid w:val="0040137E"/>
    <w:rsid w:val="00403A81"/>
    <w:rsid w:val="004049AA"/>
    <w:rsid w:val="00405693"/>
    <w:rsid w:val="00406294"/>
    <w:rsid w:val="004104E8"/>
    <w:rsid w:val="00410D45"/>
    <w:rsid w:val="004114F9"/>
    <w:rsid w:val="00411717"/>
    <w:rsid w:val="004123A6"/>
    <w:rsid w:val="004123EB"/>
    <w:rsid w:val="00412846"/>
    <w:rsid w:val="00420915"/>
    <w:rsid w:val="00421738"/>
    <w:rsid w:val="00421CDE"/>
    <w:rsid w:val="00424FBB"/>
    <w:rsid w:val="00425095"/>
    <w:rsid w:val="00425155"/>
    <w:rsid w:val="00426877"/>
    <w:rsid w:val="00431BE0"/>
    <w:rsid w:val="00432A55"/>
    <w:rsid w:val="0043621F"/>
    <w:rsid w:val="00444B91"/>
    <w:rsid w:val="004468E0"/>
    <w:rsid w:val="00446CC7"/>
    <w:rsid w:val="00447275"/>
    <w:rsid w:val="00447F2E"/>
    <w:rsid w:val="00450E2A"/>
    <w:rsid w:val="00450FB6"/>
    <w:rsid w:val="00455F51"/>
    <w:rsid w:val="00456C04"/>
    <w:rsid w:val="00462A7E"/>
    <w:rsid w:val="004650B2"/>
    <w:rsid w:val="004739D5"/>
    <w:rsid w:val="00475218"/>
    <w:rsid w:val="00477327"/>
    <w:rsid w:val="004830DB"/>
    <w:rsid w:val="00485572"/>
    <w:rsid w:val="00485CDA"/>
    <w:rsid w:val="004905B4"/>
    <w:rsid w:val="00490C50"/>
    <w:rsid w:val="00491EB4"/>
    <w:rsid w:val="00492BD6"/>
    <w:rsid w:val="004A0811"/>
    <w:rsid w:val="004A16A9"/>
    <w:rsid w:val="004A20A5"/>
    <w:rsid w:val="004A5DFF"/>
    <w:rsid w:val="004A7236"/>
    <w:rsid w:val="004B07DC"/>
    <w:rsid w:val="004B1431"/>
    <w:rsid w:val="004B1F6D"/>
    <w:rsid w:val="004B2188"/>
    <w:rsid w:val="004B2AFB"/>
    <w:rsid w:val="004B603D"/>
    <w:rsid w:val="004B6951"/>
    <w:rsid w:val="004B7646"/>
    <w:rsid w:val="004C0722"/>
    <w:rsid w:val="004C3860"/>
    <w:rsid w:val="004C5B6D"/>
    <w:rsid w:val="004C6506"/>
    <w:rsid w:val="004C6FA4"/>
    <w:rsid w:val="004D09BE"/>
    <w:rsid w:val="004D0B28"/>
    <w:rsid w:val="004D7B27"/>
    <w:rsid w:val="004E0611"/>
    <w:rsid w:val="004E0D36"/>
    <w:rsid w:val="004E4930"/>
    <w:rsid w:val="004E5919"/>
    <w:rsid w:val="004E66E4"/>
    <w:rsid w:val="004F0669"/>
    <w:rsid w:val="004F1A07"/>
    <w:rsid w:val="004F2036"/>
    <w:rsid w:val="004F570F"/>
    <w:rsid w:val="004F71DB"/>
    <w:rsid w:val="005008F9"/>
    <w:rsid w:val="00500DF3"/>
    <w:rsid w:val="0050399C"/>
    <w:rsid w:val="0050473D"/>
    <w:rsid w:val="0050647E"/>
    <w:rsid w:val="00507E80"/>
    <w:rsid w:val="00520418"/>
    <w:rsid w:val="00521EEF"/>
    <w:rsid w:val="00524226"/>
    <w:rsid w:val="00524F50"/>
    <w:rsid w:val="00526D8F"/>
    <w:rsid w:val="00527457"/>
    <w:rsid w:val="0053016E"/>
    <w:rsid w:val="00542DB6"/>
    <w:rsid w:val="005436FB"/>
    <w:rsid w:val="00547512"/>
    <w:rsid w:val="00552DC2"/>
    <w:rsid w:val="00553604"/>
    <w:rsid w:val="00554966"/>
    <w:rsid w:val="00557527"/>
    <w:rsid w:val="005578EB"/>
    <w:rsid w:val="00557D81"/>
    <w:rsid w:val="005603E6"/>
    <w:rsid w:val="005626BB"/>
    <w:rsid w:val="00563D58"/>
    <w:rsid w:val="005719E7"/>
    <w:rsid w:val="00571FF7"/>
    <w:rsid w:val="005745AF"/>
    <w:rsid w:val="005752BA"/>
    <w:rsid w:val="00582298"/>
    <w:rsid w:val="00584BE0"/>
    <w:rsid w:val="0058558B"/>
    <w:rsid w:val="00586199"/>
    <w:rsid w:val="00586DA2"/>
    <w:rsid w:val="005A17D7"/>
    <w:rsid w:val="005A28D6"/>
    <w:rsid w:val="005A56FF"/>
    <w:rsid w:val="005A7D50"/>
    <w:rsid w:val="005B2DE0"/>
    <w:rsid w:val="005B7E59"/>
    <w:rsid w:val="005C07CC"/>
    <w:rsid w:val="005C2354"/>
    <w:rsid w:val="005C41E9"/>
    <w:rsid w:val="005C4D6F"/>
    <w:rsid w:val="005C7987"/>
    <w:rsid w:val="005D114D"/>
    <w:rsid w:val="005D3B25"/>
    <w:rsid w:val="005D64EF"/>
    <w:rsid w:val="005D6E88"/>
    <w:rsid w:val="005E6F59"/>
    <w:rsid w:val="005E785E"/>
    <w:rsid w:val="005F139A"/>
    <w:rsid w:val="005F1A51"/>
    <w:rsid w:val="005F5DF2"/>
    <w:rsid w:val="00604E0F"/>
    <w:rsid w:val="00606560"/>
    <w:rsid w:val="00606F4D"/>
    <w:rsid w:val="00610CD9"/>
    <w:rsid w:val="00611391"/>
    <w:rsid w:val="00616432"/>
    <w:rsid w:val="006225EC"/>
    <w:rsid w:val="006265B9"/>
    <w:rsid w:val="00626A6F"/>
    <w:rsid w:val="00627224"/>
    <w:rsid w:val="006274EA"/>
    <w:rsid w:val="00633C53"/>
    <w:rsid w:val="00633F69"/>
    <w:rsid w:val="00636000"/>
    <w:rsid w:val="00641C8E"/>
    <w:rsid w:val="00645592"/>
    <w:rsid w:val="00646943"/>
    <w:rsid w:val="00646F6D"/>
    <w:rsid w:val="006505E3"/>
    <w:rsid w:val="00651DD4"/>
    <w:rsid w:val="00661EF3"/>
    <w:rsid w:val="00662756"/>
    <w:rsid w:val="006662F5"/>
    <w:rsid w:val="00666D9F"/>
    <w:rsid w:val="00673F60"/>
    <w:rsid w:val="00675485"/>
    <w:rsid w:val="00675DD7"/>
    <w:rsid w:val="006818D2"/>
    <w:rsid w:val="00685550"/>
    <w:rsid w:val="00690727"/>
    <w:rsid w:val="00690E4D"/>
    <w:rsid w:val="006917B0"/>
    <w:rsid w:val="0069322B"/>
    <w:rsid w:val="0069715F"/>
    <w:rsid w:val="006A09E2"/>
    <w:rsid w:val="006A0A67"/>
    <w:rsid w:val="006A1AF0"/>
    <w:rsid w:val="006A61C9"/>
    <w:rsid w:val="006B28C3"/>
    <w:rsid w:val="006B4723"/>
    <w:rsid w:val="006B7F77"/>
    <w:rsid w:val="006C6436"/>
    <w:rsid w:val="006D2AFA"/>
    <w:rsid w:val="006D74D0"/>
    <w:rsid w:val="006E1AE2"/>
    <w:rsid w:val="006E5144"/>
    <w:rsid w:val="006E5C15"/>
    <w:rsid w:val="006E66B0"/>
    <w:rsid w:val="006E79B1"/>
    <w:rsid w:val="006F1686"/>
    <w:rsid w:val="006F3117"/>
    <w:rsid w:val="006F537E"/>
    <w:rsid w:val="006F6678"/>
    <w:rsid w:val="00700420"/>
    <w:rsid w:val="00700E8F"/>
    <w:rsid w:val="007014E9"/>
    <w:rsid w:val="0070379A"/>
    <w:rsid w:val="007050DF"/>
    <w:rsid w:val="00716B6D"/>
    <w:rsid w:val="0072227A"/>
    <w:rsid w:val="0072361A"/>
    <w:rsid w:val="00723A67"/>
    <w:rsid w:val="007300A5"/>
    <w:rsid w:val="00730B39"/>
    <w:rsid w:val="00730C18"/>
    <w:rsid w:val="007310C6"/>
    <w:rsid w:val="00734A2D"/>
    <w:rsid w:val="0073539C"/>
    <w:rsid w:val="007406D3"/>
    <w:rsid w:val="00740EC8"/>
    <w:rsid w:val="0074245F"/>
    <w:rsid w:val="00743332"/>
    <w:rsid w:val="0074343C"/>
    <w:rsid w:val="007445F4"/>
    <w:rsid w:val="007452A2"/>
    <w:rsid w:val="0075309A"/>
    <w:rsid w:val="0075795E"/>
    <w:rsid w:val="00760F67"/>
    <w:rsid w:val="007625E8"/>
    <w:rsid w:val="00762C06"/>
    <w:rsid w:val="00764026"/>
    <w:rsid w:val="0077280A"/>
    <w:rsid w:val="00774258"/>
    <w:rsid w:val="007745CF"/>
    <w:rsid w:val="0078447E"/>
    <w:rsid w:val="007853BE"/>
    <w:rsid w:val="00792153"/>
    <w:rsid w:val="00792908"/>
    <w:rsid w:val="00793C45"/>
    <w:rsid w:val="00795DB3"/>
    <w:rsid w:val="0079782B"/>
    <w:rsid w:val="007A3858"/>
    <w:rsid w:val="007B1BD9"/>
    <w:rsid w:val="007B30C5"/>
    <w:rsid w:val="007B576E"/>
    <w:rsid w:val="007C5FFF"/>
    <w:rsid w:val="007C7E26"/>
    <w:rsid w:val="007D077C"/>
    <w:rsid w:val="007D6BA7"/>
    <w:rsid w:val="007E38CA"/>
    <w:rsid w:val="007F2052"/>
    <w:rsid w:val="007F7D7E"/>
    <w:rsid w:val="00801994"/>
    <w:rsid w:val="008047B7"/>
    <w:rsid w:val="008050D7"/>
    <w:rsid w:val="00811EF0"/>
    <w:rsid w:val="00812EAC"/>
    <w:rsid w:val="00814B1C"/>
    <w:rsid w:val="00815E5E"/>
    <w:rsid w:val="00817A41"/>
    <w:rsid w:val="008256BB"/>
    <w:rsid w:val="00830A89"/>
    <w:rsid w:val="00840063"/>
    <w:rsid w:val="00840858"/>
    <w:rsid w:val="00841CFE"/>
    <w:rsid w:val="0084729C"/>
    <w:rsid w:val="0085263C"/>
    <w:rsid w:val="008533F2"/>
    <w:rsid w:val="008579BE"/>
    <w:rsid w:val="0086013B"/>
    <w:rsid w:val="008615A5"/>
    <w:rsid w:val="008634B2"/>
    <w:rsid w:val="00863C8C"/>
    <w:rsid w:val="00866ED4"/>
    <w:rsid w:val="00872A74"/>
    <w:rsid w:val="0088346F"/>
    <w:rsid w:val="00885E9A"/>
    <w:rsid w:val="0088783B"/>
    <w:rsid w:val="00892D98"/>
    <w:rsid w:val="00893928"/>
    <w:rsid w:val="008A7C81"/>
    <w:rsid w:val="008B55D8"/>
    <w:rsid w:val="008B58E9"/>
    <w:rsid w:val="008C0214"/>
    <w:rsid w:val="008C0466"/>
    <w:rsid w:val="008C5EE1"/>
    <w:rsid w:val="008C628F"/>
    <w:rsid w:val="008C6E86"/>
    <w:rsid w:val="008D4117"/>
    <w:rsid w:val="008E1652"/>
    <w:rsid w:val="008E2732"/>
    <w:rsid w:val="008E2EEC"/>
    <w:rsid w:val="008E30CC"/>
    <w:rsid w:val="008E6137"/>
    <w:rsid w:val="008E6B07"/>
    <w:rsid w:val="008F150F"/>
    <w:rsid w:val="008F27BF"/>
    <w:rsid w:val="008F2B4C"/>
    <w:rsid w:val="008F602C"/>
    <w:rsid w:val="008F61F8"/>
    <w:rsid w:val="00901334"/>
    <w:rsid w:val="00901C00"/>
    <w:rsid w:val="009046CB"/>
    <w:rsid w:val="00904978"/>
    <w:rsid w:val="00911A0D"/>
    <w:rsid w:val="00912C25"/>
    <w:rsid w:val="009134D0"/>
    <w:rsid w:val="00915892"/>
    <w:rsid w:val="009165CC"/>
    <w:rsid w:val="00916F59"/>
    <w:rsid w:val="00921AF6"/>
    <w:rsid w:val="00921ECD"/>
    <w:rsid w:val="00923D23"/>
    <w:rsid w:val="00931513"/>
    <w:rsid w:val="00931DB5"/>
    <w:rsid w:val="00932113"/>
    <w:rsid w:val="009325C3"/>
    <w:rsid w:val="00932F8F"/>
    <w:rsid w:val="0093319E"/>
    <w:rsid w:val="0093370E"/>
    <w:rsid w:val="009370E9"/>
    <w:rsid w:val="00937835"/>
    <w:rsid w:val="00942070"/>
    <w:rsid w:val="00947729"/>
    <w:rsid w:val="009510E5"/>
    <w:rsid w:val="00951D89"/>
    <w:rsid w:val="00954BC7"/>
    <w:rsid w:val="00956432"/>
    <w:rsid w:val="00956928"/>
    <w:rsid w:val="00956ED8"/>
    <w:rsid w:val="00964EDC"/>
    <w:rsid w:val="00966C8A"/>
    <w:rsid w:val="00967961"/>
    <w:rsid w:val="00967D38"/>
    <w:rsid w:val="009708E0"/>
    <w:rsid w:val="00973DB6"/>
    <w:rsid w:val="00975620"/>
    <w:rsid w:val="00980130"/>
    <w:rsid w:val="0098150E"/>
    <w:rsid w:val="00985AB9"/>
    <w:rsid w:val="009904BC"/>
    <w:rsid w:val="00990AE8"/>
    <w:rsid w:val="00995115"/>
    <w:rsid w:val="00995F66"/>
    <w:rsid w:val="009A12FE"/>
    <w:rsid w:val="009A1475"/>
    <w:rsid w:val="009A480A"/>
    <w:rsid w:val="009B0613"/>
    <w:rsid w:val="009B5D08"/>
    <w:rsid w:val="009B6DF0"/>
    <w:rsid w:val="009B7482"/>
    <w:rsid w:val="009C5AD1"/>
    <w:rsid w:val="009C5CD9"/>
    <w:rsid w:val="009C5D22"/>
    <w:rsid w:val="009C6BAB"/>
    <w:rsid w:val="009C7A4F"/>
    <w:rsid w:val="009C7B02"/>
    <w:rsid w:val="009C7B8E"/>
    <w:rsid w:val="009D1C4B"/>
    <w:rsid w:val="009D4237"/>
    <w:rsid w:val="009D440E"/>
    <w:rsid w:val="009D6655"/>
    <w:rsid w:val="009E2829"/>
    <w:rsid w:val="009E3361"/>
    <w:rsid w:val="009E4F0A"/>
    <w:rsid w:val="009E7DB3"/>
    <w:rsid w:val="009F050A"/>
    <w:rsid w:val="009F3830"/>
    <w:rsid w:val="009F3BC7"/>
    <w:rsid w:val="00A00F50"/>
    <w:rsid w:val="00A02E57"/>
    <w:rsid w:val="00A03BFD"/>
    <w:rsid w:val="00A04B02"/>
    <w:rsid w:val="00A06661"/>
    <w:rsid w:val="00A1040E"/>
    <w:rsid w:val="00A207A0"/>
    <w:rsid w:val="00A21046"/>
    <w:rsid w:val="00A22E65"/>
    <w:rsid w:val="00A23691"/>
    <w:rsid w:val="00A240F8"/>
    <w:rsid w:val="00A24363"/>
    <w:rsid w:val="00A30E3F"/>
    <w:rsid w:val="00A321C9"/>
    <w:rsid w:val="00A332CF"/>
    <w:rsid w:val="00A3364E"/>
    <w:rsid w:val="00A34D83"/>
    <w:rsid w:val="00A408E4"/>
    <w:rsid w:val="00A40FAE"/>
    <w:rsid w:val="00A43DF7"/>
    <w:rsid w:val="00A44D73"/>
    <w:rsid w:val="00A474D7"/>
    <w:rsid w:val="00A47A5B"/>
    <w:rsid w:val="00A50292"/>
    <w:rsid w:val="00A574B7"/>
    <w:rsid w:val="00A57897"/>
    <w:rsid w:val="00A6483A"/>
    <w:rsid w:val="00A64ACB"/>
    <w:rsid w:val="00A65699"/>
    <w:rsid w:val="00A65E5D"/>
    <w:rsid w:val="00A6673A"/>
    <w:rsid w:val="00A70E04"/>
    <w:rsid w:val="00A73480"/>
    <w:rsid w:val="00A75C8C"/>
    <w:rsid w:val="00A83043"/>
    <w:rsid w:val="00A846A6"/>
    <w:rsid w:val="00A941E3"/>
    <w:rsid w:val="00A9599F"/>
    <w:rsid w:val="00A9621E"/>
    <w:rsid w:val="00A9763E"/>
    <w:rsid w:val="00AA2BCD"/>
    <w:rsid w:val="00AA3E12"/>
    <w:rsid w:val="00AA3ED9"/>
    <w:rsid w:val="00AA4576"/>
    <w:rsid w:val="00AA553D"/>
    <w:rsid w:val="00AB117F"/>
    <w:rsid w:val="00AB1BAF"/>
    <w:rsid w:val="00AB234C"/>
    <w:rsid w:val="00AB6543"/>
    <w:rsid w:val="00AB68D9"/>
    <w:rsid w:val="00AC1B33"/>
    <w:rsid w:val="00AC2309"/>
    <w:rsid w:val="00AC26C4"/>
    <w:rsid w:val="00AC2B59"/>
    <w:rsid w:val="00AC53B2"/>
    <w:rsid w:val="00AD55B9"/>
    <w:rsid w:val="00AE0BEE"/>
    <w:rsid w:val="00AE25DC"/>
    <w:rsid w:val="00AE27D7"/>
    <w:rsid w:val="00AE4DAD"/>
    <w:rsid w:val="00AE74D3"/>
    <w:rsid w:val="00AF430F"/>
    <w:rsid w:val="00B00B65"/>
    <w:rsid w:val="00B01474"/>
    <w:rsid w:val="00B048D1"/>
    <w:rsid w:val="00B070A7"/>
    <w:rsid w:val="00B11701"/>
    <w:rsid w:val="00B11D03"/>
    <w:rsid w:val="00B14BF8"/>
    <w:rsid w:val="00B150C4"/>
    <w:rsid w:val="00B1606C"/>
    <w:rsid w:val="00B16821"/>
    <w:rsid w:val="00B204B1"/>
    <w:rsid w:val="00B2354F"/>
    <w:rsid w:val="00B23632"/>
    <w:rsid w:val="00B23B48"/>
    <w:rsid w:val="00B25108"/>
    <w:rsid w:val="00B300AB"/>
    <w:rsid w:val="00B329C2"/>
    <w:rsid w:val="00B32E7B"/>
    <w:rsid w:val="00B363A1"/>
    <w:rsid w:val="00B40C8E"/>
    <w:rsid w:val="00B434F8"/>
    <w:rsid w:val="00B44834"/>
    <w:rsid w:val="00B55E18"/>
    <w:rsid w:val="00B63746"/>
    <w:rsid w:val="00B63AE7"/>
    <w:rsid w:val="00B66D67"/>
    <w:rsid w:val="00B70AC0"/>
    <w:rsid w:val="00B7482F"/>
    <w:rsid w:val="00B762C0"/>
    <w:rsid w:val="00B76C9A"/>
    <w:rsid w:val="00B8034B"/>
    <w:rsid w:val="00B83877"/>
    <w:rsid w:val="00B83E0C"/>
    <w:rsid w:val="00B845B4"/>
    <w:rsid w:val="00B84F50"/>
    <w:rsid w:val="00B85CB8"/>
    <w:rsid w:val="00B96B1C"/>
    <w:rsid w:val="00B96D0B"/>
    <w:rsid w:val="00BA0844"/>
    <w:rsid w:val="00BA4E32"/>
    <w:rsid w:val="00BA4FA8"/>
    <w:rsid w:val="00BA6DF7"/>
    <w:rsid w:val="00BC5DE7"/>
    <w:rsid w:val="00BC7F79"/>
    <w:rsid w:val="00BD174A"/>
    <w:rsid w:val="00BD3442"/>
    <w:rsid w:val="00BD7F18"/>
    <w:rsid w:val="00BE02FF"/>
    <w:rsid w:val="00BE0AC5"/>
    <w:rsid w:val="00BF038A"/>
    <w:rsid w:val="00BF062E"/>
    <w:rsid w:val="00BF36B9"/>
    <w:rsid w:val="00BF4850"/>
    <w:rsid w:val="00C0110B"/>
    <w:rsid w:val="00C04BE9"/>
    <w:rsid w:val="00C1179C"/>
    <w:rsid w:val="00C1411B"/>
    <w:rsid w:val="00C162FA"/>
    <w:rsid w:val="00C16C98"/>
    <w:rsid w:val="00C2002A"/>
    <w:rsid w:val="00C20C71"/>
    <w:rsid w:val="00C20ED0"/>
    <w:rsid w:val="00C233AA"/>
    <w:rsid w:val="00C23A85"/>
    <w:rsid w:val="00C257BB"/>
    <w:rsid w:val="00C25985"/>
    <w:rsid w:val="00C26693"/>
    <w:rsid w:val="00C3668E"/>
    <w:rsid w:val="00C401F3"/>
    <w:rsid w:val="00C41D37"/>
    <w:rsid w:val="00C45C67"/>
    <w:rsid w:val="00C46576"/>
    <w:rsid w:val="00C46C64"/>
    <w:rsid w:val="00C47EF1"/>
    <w:rsid w:val="00C51389"/>
    <w:rsid w:val="00C51913"/>
    <w:rsid w:val="00C523E9"/>
    <w:rsid w:val="00C57FE8"/>
    <w:rsid w:val="00C60CDC"/>
    <w:rsid w:val="00C6197C"/>
    <w:rsid w:val="00C65FA3"/>
    <w:rsid w:val="00C66C0A"/>
    <w:rsid w:val="00C743D0"/>
    <w:rsid w:val="00C838C7"/>
    <w:rsid w:val="00C83915"/>
    <w:rsid w:val="00C84E62"/>
    <w:rsid w:val="00C864B3"/>
    <w:rsid w:val="00C87710"/>
    <w:rsid w:val="00C90A9F"/>
    <w:rsid w:val="00CA14F4"/>
    <w:rsid w:val="00CA30C9"/>
    <w:rsid w:val="00CA6BE0"/>
    <w:rsid w:val="00CC3A1A"/>
    <w:rsid w:val="00CC3D8F"/>
    <w:rsid w:val="00CC3D9F"/>
    <w:rsid w:val="00CD00C8"/>
    <w:rsid w:val="00CD4DB8"/>
    <w:rsid w:val="00CD5F20"/>
    <w:rsid w:val="00CD7753"/>
    <w:rsid w:val="00CE3D8E"/>
    <w:rsid w:val="00CE4D17"/>
    <w:rsid w:val="00CE5A44"/>
    <w:rsid w:val="00CF25E1"/>
    <w:rsid w:val="00CF4A8A"/>
    <w:rsid w:val="00CF685D"/>
    <w:rsid w:val="00CF7C82"/>
    <w:rsid w:val="00D01137"/>
    <w:rsid w:val="00D05083"/>
    <w:rsid w:val="00D07E2E"/>
    <w:rsid w:val="00D111FA"/>
    <w:rsid w:val="00D13160"/>
    <w:rsid w:val="00D14130"/>
    <w:rsid w:val="00D14331"/>
    <w:rsid w:val="00D17CA6"/>
    <w:rsid w:val="00D22028"/>
    <w:rsid w:val="00D23196"/>
    <w:rsid w:val="00D24FB8"/>
    <w:rsid w:val="00D262F0"/>
    <w:rsid w:val="00D37565"/>
    <w:rsid w:val="00D41E9A"/>
    <w:rsid w:val="00D44919"/>
    <w:rsid w:val="00D4788B"/>
    <w:rsid w:val="00D47C7D"/>
    <w:rsid w:val="00D5276F"/>
    <w:rsid w:val="00D5633A"/>
    <w:rsid w:val="00D573E5"/>
    <w:rsid w:val="00D57EC2"/>
    <w:rsid w:val="00D60440"/>
    <w:rsid w:val="00D6165F"/>
    <w:rsid w:val="00D620EE"/>
    <w:rsid w:val="00D62740"/>
    <w:rsid w:val="00D62A4B"/>
    <w:rsid w:val="00D63441"/>
    <w:rsid w:val="00D710F7"/>
    <w:rsid w:val="00D74228"/>
    <w:rsid w:val="00D768AA"/>
    <w:rsid w:val="00D7725B"/>
    <w:rsid w:val="00D77E54"/>
    <w:rsid w:val="00D80E2A"/>
    <w:rsid w:val="00D816D5"/>
    <w:rsid w:val="00D81907"/>
    <w:rsid w:val="00D849B0"/>
    <w:rsid w:val="00D86FE9"/>
    <w:rsid w:val="00D87744"/>
    <w:rsid w:val="00D91112"/>
    <w:rsid w:val="00D91CCF"/>
    <w:rsid w:val="00D93A35"/>
    <w:rsid w:val="00D9597D"/>
    <w:rsid w:val="00D978B9"/>
    <w:rsid w:val="00D97E82"/>
    <w:rsid w:val="00DA03EE"/>
    <w:rsid w:val="00DA3EDC"/>
    <w:rsid w:val="00DA4298"/>
    <w:rsid w:val="00DA46E5"/>
    <w:rsid w:val="00DB1A79"/>
    <w:rsid w:val="00DB354E"/>
    <w:rsid w:val="00DB4D3D"/>
    <w:rsid w:val="00DC18C3"/>
    <w:rsid w:val="00DC6139"/>
    <w:rsid w:val="00DD01BD"/>
    <w:rsid w:val="00DD653C"/>
    <w:rsid w:val="00DE5A14"/>
    <w:rsid w:val="00DF1FDD"/>
    <w:rsid w:val="00DF2495"/>
    <w:rsid w:val="00DF28AD"/>
    <w:rsid w:val="00DF50AE"/>
    <w:rsid w:val="00DF71D4"/>
    <w:rsid w:val="00E03418"/>
    <w:rsid w:val="00E03956"/>
    <w:rsid w:val="00E043F2"/>
    <w:rsid w:val="00E054D3"/>
    <w:rsid w:val="00E1167E"/>
    <w:rsid w:val="00E122D2"/>
    <w:rsid w:val="00E15693"/>
    <w:rsid w:val="00E175B8"/>
    <w:rsid w:val="00E179DD"/>
    <w:rsid w:val="00E22F8F"/>
    <w:rsid w:val="00E262AD"/>
    <w:rsid w:val="00E31C2E"/>
    <w:rsid w:val="00E32534"/>
    <w:rsid w:val="00E4146D"/>
    <w:rsid w:val="00E44218"/>
    <w:rsid w:val="00E5109F"/>
    <w:rsid w:val="00E54AA0"/>
    <w:rsid w:val="00E54B98"/>
    <w:rsid w:val="00E56FD1"/>
    <w:rsid w:val="00E6108B"/>
    <w:rsid w:val="00E645F9"/>
    <w:rsid w:val="00E64747"/>
    <w:rsid w:val="00E66CC4"/>
    <w:rsid w:val="00E70768"/>
    <w:rsid w:val="00E71553"/>
    <w:rsid w:val="00E71649"/>
    <w:rsid w:val="00E717B8"/>
    <w:rsid w:val="00E72F83"/>
    <w:rsid w:val="00E74C97"/>
    <w:rsid w:val="00E76F76"/>
    <w:rsid w:val="00E8292D"/>
    <w:rsid w:val="00E85034"/>
    <w:rsid w:val="00E86C1C"/>
    <w:rsid w:val="00E87DB8"/>
    <w:rsid w:val="00E92718"/>
    <w:rsid w:val="00E93F87"/>
    <w:rsid w:val="00E940C4"/>
    <w:rsid w:val="00E94C3C"/>
    <w:rsid w:val="00E9529E"/>
    <w:rsid w:val="00EA29E6"/>
    <w:rsid w:val="00EA47AF"/>
    <w:rsid w:val="00EA7F02"/>
    <w:rsid w:val="00EB073E"/>
    <w:rsid w:val="00EB1A92"/>
    <w:rsid w:val="00EB2378"/>
    <w:rsid w:val="00EB59A5"/>
    <w:rsid w:val="00EB7409"/>
    <w:rsid w:val="00EC12A8"/>
    <w:rsid w:val="00EC45A0"/>
    <w:rsid w:val="00EC4EA6"/>
    <w:rsid w:val="00EC5FA3"/>
    <w:rsid w:val="00EC6C4C"/>
    <w:rsid w:val="00ED48B9"/>
    <w:rsid w:val="00ED5E3B"/>
    <w:rsid w:val="00ED7676"/>
    <w:rsid w:val="00EE0FAF"/>
    <w:rsid w:val="00EE588F"/>
    <w:rsid w:val="00EF2743"/>
    <w:rsid w:val="00EF54EF"/>
    <w:rsid w:val="00EF5A9E"/>
    <w:rsid w:val="00F01419"/>
    <w:rsid w:val="00F014A3"/>
    <w:rsid w:val="00F016FE"/>
    <w:rsid w:val="00F02104"/>
    <w:rsid w:val="00F023F8"/>
    <w:rsid w:val="00F20E06"/>
    <w:rsid w:val="00F2180F"/>
    <w:rsid w:val="00F24D44"/>
    <w:rsid w:val="00F27A07"/>
    <w:rsid w:val="00F33837"/>
    <w:rsid w:val="00F34EF7"/>
    <w:rsid w:val="00F35B56"/>
    <w:rsid w:val="00F36921"/>
    <w:rsid w:val="00F41311"/>
    <w:rsid w:val="00F50637"/>
    <w:rsid w:val="00F532D2"/>
    <w:rsid w:val="00F63353"/>
    <w:rsid w:val="00F63A5B"/>
    <w:rsid w:val="00F67289"/>
    <w:rsid w:val="00F75154"/>
    <w:rsid w:val="00F77737"/>
    <w:rsid w:val="00F80134"/>
    <w:rsid w:val="00F85B53"/>
    <w:rsid w:val="00F85B96"/>
    <w:rsid w:val="00F86885"/>
    <w:rsid w:val="00F86A5F"/>
    <w:rsid w:val="00F870DA"/>
    <w:rsid w:val="00F9035A"/>
    <w:rsid w:val="00F91FB8"/>
    <w:rsid w:val="00F95E3C"/>
    <w:rsid w:val="00F96A8B"/>
    <w:rsid w:val="00F96F43"/>
    <w:rsid w:val="00F97DE5"/>
    <w:rsid w:val="00FA29FF"/>
    <w:rsid w:val="00FA5BB3"/>
    <w:rsid w:val="00FB1E18"/>
    <w:rsid w:val="00FB3F21"/>
    <w:rsid w:val="00FB54C5"/>
    <w:rsid w:val="00FC05CC"/>
    <w:rsid w:val="00FC1F86"/>
    <w:rsid w:val="00FC3A01"/>
    <w:rsid w:val="00FC78D3"/>
    <w:rsid w:val="00FD12AD"/>
    <w:rsid w:val="00FD368B"/>
    <w:rsid w:val="00FD3741"/>
    <w:rsid w:val="00FD459D"/>
    <w:rsid w:val="00FD77DD"/>
    <w:rsid w:val="00FD7B33"/>
    <w:rsid w:val="00FE2242"/>
    <w:rsid w:val="00FE6A3A"/>
    <w:rsid w:val="00FF5688"/>
    <w:rsid w:val="00FF65B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E0526-04CE-401D-AD84-A775B15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223</Words>
  <Characters>1275</Characters>
  <Application>Microsoft Office Word</Application>
  <DocSecurity>0</DocSecurity>
  <Lines>10</Lines>
  <Paragraphs>2</Paragraphs>
  <ScaleCrop>false</ScaleCrop>
  <Company>China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边洪燕</dc:creator>
  <cp:keywords/>
  <dc:description/>
  <cp:lastModifiedBy>张增森</cp:lastModifiedBy>
  <cp:revision>26</cp:revision>
  <dcterms:created xsi:type="dcterms:W3CDTF">2017-04-01T00:39:00Z</dcterms:created>
  <dcterms:modified xsi:type="dcterms:W3CDTF">2017-04-11T00:27:00Z</dcterms:modified>
</cp:coreProperties>
</file>