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7BE" w:rsidRPr="00035C4E" w:rsidRDefault="007222F2" w:rsidP="007222F2">
      <w:pPr>
        <w:jc w:val="center"/>
        <w:rPr>
          <w:rFonts w:asciiTheme="minorEastAsia" w:hAnsiTheme="minorEastAsia"/>
          <w:b/>
          <w:sz w:val="36"/>
          <w:szCs w:val="36"/>
        </w:rPr>
      </w:pPr>
      <w:r w:rsidRPr="00035C4E">
        <w:rPr>
          <w:rFonts w:asciiTheme="minorEastAsia" w:hAnsiTheme="minorEastAsia" w:hint="eastAsia"/>
          <w:b/>
          <w:sz w:val="36"/>
          <w:szCs w:val="36"/>
        </w:rPr>
        <w:t>关于</w:t>
      </w:r>
      <w:r w:rsidR="00D47A34" w:rsidRPr="00035C4E">
        <w:rPr>
          <w:rFonts w:asciiTheme="minorEastAsia" w:hAnsiTheme="minorEastAsia" w:hint="eastAsia"/>
          <w:b/>
          <w:sz w:val="36"/>
          <w:szCs w:val="36"/>
        </w:rPr>
        <w:t>做好</w:t>
      </w:r>
      <w:r w:rsidRPr="00035C4E">
        <w:rPr>
          <w:rFonts w:asciiTheme="minorEastAsia" w:hAnsiTheme="minorEastAsia" w:hint="eastAsia"/>
          <w:b/>
          <w:sz w:val="36"/>
          <w:szCs w:val="36"/>
        </w:rPr>
        <w:t>201</w:t>
      </w:r>
      <w:r w:rsidR="0079726D" w:rsidRPr="00035C4E">
        <w:rPr>
          <w:rFonts w:asciiTheme="minorEastAsia" w:hAnsiTheme="minorEastAsia" w:hint="eastAsia"/>
          <w:b/>
          <w:sz w:val="36"/>
          <w:szCs w:val="36"/>
        </w:rPr>
        <w:t>7</w:t>
      </w:r>
      <w:r w:rsidRPr="00035C4E">
        <w:rPr>
          <w:rFonts w:asciiTheme="minorEastAsia" w:hAnsiTheme="minorEastAsia" w:hint="eastAsia"/>
          <w:b/>
          <w:sz w:val="36"/>
          <w:szCs w:val="36"/>
        </w:rPr>
        <w:t>年省级优秀学生优秀学生干部和先进班集体</w:t>
      </w:r>
      <w:r w:rsidR="00D47A34" w:rsidRPr="00035C4E">
        <w:rPr>
          <w:rFonts w:asciiTheme="minorEastAsia" w:hAnsiTheme="minorEastAsia" w:hint="eastAsia"/>
          <w:b/>
          <w:sz w:val="36"/>
          <w:szCs w:val="36"/>
        </w:rPr>
        <w:t>评选工作</w:t>
      </w:r>
      <w:r w:rsidRPr="00035C4E">
        <w:rPr>
          <w:rFonts w:asciiTheme="minorEastAsia" w:hAnsiTheme="minorEastAsia" w:hint="eastAsia"/>
          <w:b/>
          <w:sz w:val="36"/>
          <w:szCs w:val="36"/>
        </w:rPr>
        <w:t>的通知</w:t>
      </w:r>
      <w:r w:rsidR="00D47A34" w:rsidRPr="00035C4E">
        <w:rPr>
          <w:rFonts w:asciiTheme="minorEastAsia" w:hAnsiTheme="minorEastAsia" w:hint="eastAsia"/>
          <w:b/>
          <w:sz w:val="36"/>
          <w:szCs w:val="36"/>
        </w:rPr>
        <w:t>的补充通知</w:t>
      </w:r>
    </w:p>
    <w:p w:rsidR="007222F2" w:rsidRPr="00CA2CB8" w:rsidRDefault="007222F2">
      <w:pPr>
        <w:rPr>
          <w:rFonts w:ascii="仿宋_GB2312" w:eastAsia="仿宋_GB2312"/>
          <w:sz w:val="32"/>
          <w:szCs w:val="32"/>
        </w:rPr>
      </w:pPr>
      <w:r w:rsidRPr="00CA2CB8">
        <w:rPr>
          <w:rFonts w:ascii="仿宋_GB2312" w:eastAsia="仿宋_GB2312" w:hint="eastAsia"/>
          <w:sz w:val="32"/>
          <w:szCs w:val="32"/>
        </w:rPr>
        <w:t>各二级学院：</w:t>
      </w:r>
    </w:p>
    <w:p w:rsidR="007222F2" w:rsidRPr="00CA2CB8" w:rsidRDefault="00923E22" w:rsidP="00035C4E">
      <w:pPr>
        <w:spacing w:line="560" w:lineRule="exact"/>
        <w:ind w:firstLine="556"/>
        <w:rPr>
          <w:rFonts w:ascii="仿宋_GB2312" w:eastAsia="仿宋_GB2312"/>
          <w:sz w:val="32"/>
          <w:szCs w:val="32"/>
        </w:rPr>
      </w:pPr>
      <w:r w:rsidRPr="00CA2CB8">
        <w:rPr>
          <w:rFonts w:ascii="仿宋_GB2312" w:eastAsia="仿宋_GB2312" w:hint="eastAsia"/>
          <w:sz w:val="32"/>
          <w:szCs w:val="32"/>
        </w:rPr>
        <w:t>根据《关于做好</w:t>
      </w:r>
      <w:r w:rsidR="00990387">
        <w:rPr>
          <w:rFonts w:ascii="仿宋_GB2312" w:eastAsia="仿宋_GB2312" w:hint="eastAsia"/>
          <w:sz w:val="32"/>
          <w:szCs w:val="32"/>
        </w:rPr>
        <w:t>201</w:t>
      </w:r>
      <w:r w:rsidR="0079726D">
        <w:rPr>
          <w:rFonts w:ascii="仿宋_GB2312" w:eastAsia="仿宋_GB2312" w:hint="eastAsia"/>
          <w:sz w:val="32"/>
          <w:szCs w:val="32"/>
        </w:rPr>
        <w:t>7</w:t>
      </w:r>
      <w:r w:rsidRPr="00CA2CB8">
        <w:rPr>
          <w:rFonts w:ascii="仿宋_GB2312" w:eastAsia="仿宋_GB2312" w:hint="eastAsia"/>
          <w:sz w:val="32"/>
          <w:szCs w:val="32"/>
        </w:rPr>
        <w:t>年省级优秀学生优秀学生干部和先进班集体评选工作的通知》精神，今年我校省级</w:t>
      </w:r>
      <w:r w:rsidR="00D47A34" w:rsidRPr="00CA2CB8">
        <w:rPr>
          <w:rFonts w:ascii="仿宋_GB2312" w:eastAsia="仿宋_GB2312" w:hint="eastAsia"/>
          <w:sz w:val="32"/>
          <w:szCs w:val="32"/>
        </w:rPr>
        <w:t>优秀学生优秀学生干部和先进班集体评选</w:t>
      </w:r>
      <w:r w:rsidRPr="00CA2CB8">
        <w:rPr>
          <w:rFonts w:ascii="仿宋_GB2312" w:eastAsia="仿宋_GB2312" w:hint="eastAsia"/>
          <w:sz w:val="32"/>
          <w:szCs w:val="32"/>
        </w:rPr>
        <w:t>工作</w:t>
      </w:r>
      <w:r w:rsidR="0079726D">
        <w:rPr>
          <w:rFonts w:ascii="仿宋_GB2312" w:eastAsia="仿宋_GB2312" w:hint="eastAsia"/>
          <w:sz w:val="32"/>
          <w:szCs w:val="32"/>
        </w:rPr>
        <w:t>继续</w:t>
      </w:r>
      <w:r w:rsidRPr="00CA2CB8">
        <w:rPr>
          <w:rFonts w:ascii="仿宋_GB2312" w:eastAsia="仿宋_GB2312" w:hint="eastAsia"/>
          <w:sz w:val="32"/>
          <w:szCs w:val="32"/>
        </w:rPr>
        <w:t>采用</w:t>
      </w:r>
      <w:r w:rsidR="002E47D3">
        <w:rPr>
          <w:rFonts w:ascii="仿宋_GB2312" w:eastAsia="仿宋_GB2312" w:hint="eastAsia"/>
          <w:sz w:val="32"/>
          <w:szCs w:val="32"/>
        </w:rPr>
        <w:t>候</w:t>
      </w:r>
      <w:r w:rsidRPr="00CA2CB8">
        <w:rPr>
          <w:rFonts w:ascii="仿宋_GB2312" w:eastAsia="仿宋_GB2312" w:hint="eastAsia"/>
          <w:sz w:val="32"/>
          <w:szCs w:val="32"/>
        </w:rPr>
        <w:t>选</w:t>
      </w:r>
      <w:r w:rsidR="002E47D3">
        <w:rPr>
          <w:rFonts w:ascii="仿宋_GB2312" w:eastAsia="仿宋_GB2312" w:hint="eastAsia"/>
          <w:sz w:val="32"/>
          <w:szCs w:val="32"/>
        </w:rPr>
        <w:t>人和候</w:t>
      </w:r>
      <w:r w:rsidRPr="00CA2CB8">
        <w:rPr>
          <w:rFonts w:ascii="仿宋_GB2312" w:eastAsia="仿宋_GB2312" w:hint="eastAsia"/>
          <w:sz w:val="32"/>
          <w:szCs w:val="32"/>
        </w:rPr>
        <w:t>选班集体现场答辩方式进行，现将有关事宜通知如下：</w:t>
      </w:r>
    </w:p>
    <w:p w:rsidR="00923E22" w:rsidRPr="00CA2CB8" w:rsidRDefault="00923E22" w:rsidP="00035C4E">
      <w:pPr>
        <w:spacing w:line="560" w:lineRule="exact"/>
        <w:ind w:firstLine="556"/>
        <w:rPr>
          <w:rFonts w:ascii="仿宋_GB2312" w:eastAsia="仿宋_GB2312"/>
          <w:sz w:val="32"/>
          <w:szCs w:val="32"/>
        </w:rPr>
      </w:pPr>
      <w:r w:rsidRPr="00CA2CB8">
        <w:rPr>
          <w:rFonts w:ascii="仿宋_GB2312" w:eastAsia="仿宋_GB2312" w:hint="eastAsia"/>
          <w:sz w:val="32"/>
          <w:szCs w:val="32"/>
        </w:rPr>
        <w:t>一、</w:t>
      </w:r>
      <w:r w:rsidR="00D04FEC" w:rsidRPr="00CA2CB8">
        <w:rPr>
          <w:rFonts w:ascii="仿宋_GB2312" w:eastAsia="仿宋_GB2312" w:hint="eastAsia"/>
          <w:sz w:val="32"/>
          <w:szCs w:val="32"/>
        </w:rPr>
        <w:t>现场答辩采用PPT的方式进行，时间控制在三分钟以内。</w:t>
      </w:r>
    </w:p>
    <w:p w:rsidR="00D04FEC" w:rsidRPr="00CA2CB8" w:rsidRDefault="00D04FEC" w:rsidP="00035C4E">
      <w:pPr>
        <w:spacing w:line="560" w:lineRule="exact"/>
        <w:ind w:firstLine="556"/>
        <w:rPr>
          <w:rFonts w:ascii="仿宋_GB2312" w:eastAsia="仿宋_GB2312"/>
          <w:sz w:val="32"/>
          <w:szCs w:val="32"/>
        </w:rPr>
      </w:pPr>
      <w:r w:rsidRPr="00CA2CB8">
        <w:rPr>
          <w:rFonts w:ascii="仿宋_GB2312" w:eastAsia="仿宋_GB2312" w:hint="eastAsia"/>
          <w:sz w:val="32"/>
          <w:szCs w:val="32"/>
        </w:rPr>
        <w:t>二</w:t>
      </w:r>
      <w:r w:rsidR="002E47D3">
        <w:rPr>
          <w:rFonts w:ascii="仿宋_GB2312" w:eastAsia="仿宋_GB2312" w:hint="eastAsia"/>
          <w:sz w:val="32"/>
          <w:szCs w:val="32"/>
        </w:rPr>
        <w:t>、候</w:t>
      </w:r>
      <w:r w:rsidRPr="00CA2CB8">
        <w:rPr>
          <w:rFonts w:ascii="仿宋_GB2312" w:eastAsia="仿宋_GB2312" w:hint="eastAsia"/>
          <w:sz w:val="32"/>
          <w:szCs w:val="32"/>
        </w:rPr>
        <w:t>选先进班集体的答辩人为所在班的班长。</w:t>
      </w:r>
    </w:p>
    <w:p w:rsidR="00D04FEC" w:rsidRPr="00CA2CB8" w:rsidRDefault="00D04FEC" w:rsidP="00035C4E">
      <w:pPr>
        <w:spacing w:line="560" w:lineRule="exact"/>
        <w:ind w:firstLine="556"/>
        <w:rPr>
          <w:rFonts w:ascii="仿宋_GB2312" w:eastAsia="仿宋_GB2312"/>
          <w:sz w:val="32"/>
          <w:szCs w:val="32"/>
        </w:rPr>
      </w:pPr>
      <w:r w:rsidRPr="00CA2CB8">
        <w:rPr>
          <w:rFonts w:ascii="仿宋_GB2312" w:eastAsia="仿宋_GB2312" w:hint="eastAsia"/>
          <w:sz w:val="32"/>
          <w:szCs w:val="32"/>
        </w:rPr>
        <w:t>三、个人及班集体的事迹和荣誉称号须具体</w:t>
      </w:r>
      <w:r w:rsidR="00193AAF" w:rsidRPr="00CA2CB8">
        <w:rPr>
          <w:rFonts w:ascii="仿宋_GB2312" w:eastAsia="仿宋_GB2312" w:hint="eastAsia"/>
          <w:sz w:val="32"/>
          <w:szCs w:val="32"/>
        </w:rPr>
        <w:t>、准确、真实</w:t>
      </w:r>
      <w:r w:rsidR="00CB17E9">
        <w:rPr>
          <w:rFonts w:ascii="仿宋_GB2312" w:eastAsia="仿宋_GB2312" w:hint="eastAsia"/>
          <w:sz w:val="32"/>
          <w:szCs w:val="32"/>
        </w:rPr>
        <w:t>,荣誉称号要注明获得学年或时间</w:t>
      </w:r>
      <w:r w:rsidR="00316451">
        <w:rPr>
          <w:rFonts w:ascii="仿宋_GB2312" w:eastAsia="仿宋_GB2312" w:hint="eastAsia"/>
          <w:sz w:val="32"/>
          <w:szCs w:val="32"/>
        </w:rPr>
        <w:t>,按照</w:t>
      </w:r>
      <w:r w:rsidR="00316451">
        <w:rPr>
          <w:rFonts w:ascii="仿宋_GB2312" w:eastAsia="仿宋_GB2312"/>
          <w:sz w:val="32"/>
          <w:szCs w:val="32"/>
        </w:rPr>
        <w:t>由近及远的顺序进行安排。</w:t>
      </w:r>
    </w:p>
    <w:p w:rsidR="00AD7E6D" w:rsidRDefault="00193AAF" w:rsidP="00035C4E">
      <w:pPr>
        <w:spacing w:line="560" w:lineRule="exact"/>
        <w:ind w:firstLine="556"/>
        <w:rPr>
          <w:rFonts w:ascii="仿宋_GB2312" w:eastAsia="仿宋_GB2312"/>
          <w:sz w:val="32"/>
          <w:szCs w:val="32"/>
        </w:rPr>
      </w:pPr>
      <w:r w:rsidRPr="00CA2CB8">
        <w:rPr>
          <w:rFonts w:ascii="仿宋_GB2312" w:eastAsia="仿宋_GB2312" w:hint="eastAsia"/>
          <w:sz w:val="32"/>
          <w:szCs w:val="32"/>
        </w:rPr>
        <w:t>四、答辩时间：</w:t>
      </w:r>
      <w:r w:rsidR="00C727FE">
        <w:rPr>
          <w:rFonts w:ascii="仿宋_GB2312" w:eastAsia="仿宋_GB2312" w:hint="eastAsia"/>
          <w:sz w:val="32"/>
          <w:szCs w:val="32"/>
        </w:rPr>
        <w:t>201</w:t>
      </w:r>
      <w:r w:rsidR="0079726D">
        <w:rPr>
          <w:rFonts w:ascii="仿宋_GB2312" w:eastAsia="仿宋_GB2312"/>
          <w:sz w:val="32"/>
          <w:szCs w:val="32"/>
        </w:rPr>
        <w:t>8</w:t>
      </w:r>
      <w:r w:rsidRPr="00CA2CB8">
        <w:rPr>
          <w:rFonts w:ascii="仿宋_GB2312" w:eastAsia="仿宋_GB2312" w:hint="eastAsia"/>
          <w:sz w:val="32"/>
          <w:szCs w:val="32"/>
        </w:rPr>
        <w:t>年3月</w:t>
      </w:r>
      <w:r w:rsidR="0079726D">
        <w:rPr>
          <w:rFonts w:ascii="仿宋_GB2312" w:eastAsia="仿宋_GB2312"/>
          <w:sz w:val="32"/>
          <w:szCs w:val="32"/>
        </w:rPr>
        <w:t>9</w:t>
      </w:r>
      <w:r w:rsidR="0079726D">
        <w:rPr>
          <w:rFonts w:ascii="仿宋_GB2312" w:eastAsia="仿宋_GB2312" w:hint="eastAsia"/>
          <w:sz w:val="32"/>
          <w:szCs w:val="32"/>
        </w:rPr>
        <w:t>（星期五）</w:t>
      </w:r>
      <w:r w:rsidR="00A053DF" w:rsidRPr="00CA2CB8">
        <w:rPr>
          <w:rFonts w:ascii="仿宋_GB2312" w:eastAsia="仿宋_GB2312" w:hint="eastAsia"/>
          <w:sz w:val="32"/>
          <w:szCs w:val="32"/>
        </w:rPr>
        <w:t>下午2：30</w:t>
      </w:r>
      <w:r w:rsidR="00AD7E6D">
        <w:rPr>
          <w:rFonts w:ascii="仿宋_GB2312" w:eastAsia="仿宋_GB2312" w:hint="eastAsia"/>
          <w:sz w:val="32"/>
          <w:szCs w:val="32"/>
        </w:rPr>
        <w:t>。</w:t>
      </w:r>
    </w:p>
    <w:p w:rsidR="00193AAF" w:rsidRDefault="00A053DF" w:rsidP="00035C4E">
      <w:pPr>
        <w:spacing w:line="560" w:lineRule="exact"/>
        <w:ind w:firstLine="55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</w:t>
      </w:r>
      <w:r w:rsidR="00AD7E6D">
        <w:rPr>
          <w:rFonts w:ascii="仿宋_GB2312" w:eastAsia="仿宋_GB2312" w:hint="eastAsia"/>
          <w:sz w:val="32"/>
          <w:szCs w:val="32"/>
        </w:rPr>
        <w:t>省优秀学生候选人答辩地</w:t>
      </w:r>
      <w:r w:rsidR="00AD7E6D">
        <w:rPr>
          <w:rFonts w:ascii="仿宋_GB2312" w:eastAsia="仿宋_GB2312"/>
          <w:sz w:val="32"/>
          <w:szCs w:val="32"/>
        </w:rPr>
        <w:t>点</w:t>
      </w:r>
      <w:r w:rsidR="00AD7E6D">
        <w:rPr>
          <w:rFonts w:ascii="仿宋_GB2312" w:eastAsia="仿宋_GB2312" w:hint="eastAsia"/>
          <w:sz w:val="32"/>
          <w:szCs w:val="32"/>
        </w:rPr>
        <w:t>：</w:t>
      </w:r>
      <w:r w:rsidRPr="00A053DF">
        <w:rPr>
          <w:rFonts w:ascii="仿宋_GB2312" w:eastAsia="仿宋_GB2312" w:hint="eastAsia"/>
          <w:sz w:val="32"/>
          <w:szCs w:val="32"/>
        </w:rPr>
        <w:t>大学生创业孵化基地三楼多功能厅</w:t>
      </w:r>
      <w:r w:rsidR="00193AAF" w:rsidRPr="00CA2CB8">
        <w:rPr>
          <w:rFonts w:ascii="仿宋_GB2312" w:eastAsia="仿宋_GB2312" w:hint="eastAsia"/>
          <w:sz w:val="32"/>
          <w:szCs w:val="32"/>
        </w:rPr>
        <w:t>。</w:t>
      </w:r>
    </w:p>
    <w:p w:rsidR="00AD7E6D" w:rsidRDefault="00AD7E6D" w:rsidP="00035C4E">
      <w:pPr>
        <w:spacing w:line="560" w:lineRule="exact"/>
        <w:ind w:firstLine="55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省优秀学生干部、先进班集体候选人(班级)答辩地</w:t>
      </w:r>
      <w:r>
        <w:rPr>
          <w:rFonts w:ascii="仿宋_GB2312" w:eastAsia="仿宋_GB2312"/>
          <w:sz w:val="32"/>
          <w:szCs w:val="32"/>
        </w:rPr>
        <w:t>点</w:t>
      </w:r>
      <w:r>
        <w:rPr>
          <w:rFonts w:ascii="仿宋_GB2312" w:eastAsia="仿宋_GB2312" w:hint="eastAsia"/>
          <w:sz w:val="32"/>
          <w:szCs w:val="32"/>
        </w:rPr>
        <w:t>：大学生创业孵化基地二</w:t>
      </w:r>
      <w:r w:rsidRPr="00A053DF">
        <w:rPr>
          <w:rFonts w:ascii="仿宋_GB2312" w:eastAsia="仿宋_GB2312" w:hint="eastAsia"/>
          <w:sz w:val="32"/>
          <w:szCs w:val="32"/>
        </w:rPr>
        <w:t>楼多功能厅</w:t>
      </w:r>
      <w:r w:rsidRPr="00CA2CB8">
        <w:rPr>
          <w:rFonts w:ascii="仿宋_GB2312" w:eastAsia="仿宋_GB2312" w:hint="eastAsia"/>
          <w:sz w:val="32"/>
          <w:szCs w:val="32"/>
        </w:rPr>
        <w:t>。</w:t>
      </w:r>
    </w:p>
    <w:p w:rsidR="002316A9" w:rsidRPr="00CA2CB8" w:rsidRDefault="002316A9" w:rsidP="00035C4E">
      <w:pPr>
        <w:spacing w:line="560" w:lineRule="exact"/>
        <w:ind w:firstLine="55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六、个</w:t>
      </w:r>
      <w:r>
        <w:rPr>
          <w:rFonts w:ascii="仿宋_GB2312" w:eastAsia="仿宋_GB2312"/>
          <w:sz w:val="32"/>
          <w:szCs w:val="32"/>
        </w:rPr>
        <w:t>人具体答辩</w:t>
      </w:r>
      <w:r>
        <w:rPr>
          <w:rFonts w:ascii="仿宋_GB2312" w:eastAsia="仿宋_GB2312" w:hint="eastAsia"/>
          <w:sz w:val="32"/>
          <w:szCs w:val="32"/>
        </w:rPr>
        <w:t>顺</w:t>
      </w:r>
      <w:r>
        <w:rPr>
          <w:rFonts w:ascii="仿宋_GB2312" w:eastAsia="仿宋_GB2312"/>
          <w:sz w:val="32"/>
          <w:szCs w:val="32"/>
        </w:rPr>
        <w:t>序届时</w:t>
      </w:r>
      <w:r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答辩地点张贴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A2CB8" w:rsidRDefault="0079299F" w:rsidP="00035C4E">
      <w:pPr>
        <w:spacing w:line="560" w:lineRule="exact"/>
        <w:ind w:firstLine="55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</w:t>
      </w:r>
      <w:r w:rsidR="00193AAF" w:rsidRPr="00CA2CB8">
        <w:rPr>
          <w:rFonts w:ascii="仿宋_GB2312" w:eastAsia="仿宋_GB2312" w:hint="eastAsia"/>
          <w:sz w:val="32"/>
          <w:szCs w:val="32"/>
        </w:rPr>
        <w:t>、</w:t>
      </w:r>
      <w:r w:rsidR="00C727FE">
        <w:rPr>
          <w:rFonts w:ascii="仿宋_GB2312" w:eastAsia="仿宋_GB2312" w:hint="eastAsia"/>
          <w:sz w:val="32"/>
          <w:szCs w:val="32"/>
        </w:rPr>
        <w:t>201</w:t>
      </w:r>
      <w:r w:rsidR="0079726D">
        <w:rPr>
          <w:rFonts w:ascii="仿宋_GB2312" w:eastAsia="仿宋_GB2312"/>
          <w:sz w:val="32"/>
          <w:szCs w:val="32"/>
        </w:rPr>
        <w:t>8</w:t>
      </w:r>
      <w:r w:rsidR="00193AAF" w:rsidRPr="00CA2CB8">
        <w:rPr>
          <w:rFonts w:ascii="仿宋_GB2312" w:eastAsia="仿宋_GB2312" w:hint="eastAsia"/>
          <w:sz w:val="32"/>
          <w:szCs w:val="32"/>
        </w:rPr>
        <w:t>年3月</w:t>
      </w:r>
      <w:r w:rsidR="0079726D">
        <w:rPr>
          <w:rFonts w:ascii="仿宋_GB2312" w:eastAsia="仿宋_GB2312"/>
          <w:sz w:val="32"/>
          <w:szCs w:val="32"/>
        </w:rPr>
        <w:t>9</w:t>
      </w:r>
      <w:r w:rsidR="00193AAF" w:rsidRPr="00CA2CB8">
        <w:rPr>
          <w:rFonts w:ascii="仿宋_GB2312" w:eastAsia="仿宋_GB2312" w:hint="eastAsia"/>
          <w:sz w:val="32"/>
          <w:szCs w:val="32"/>
        </w:rPr>
        <w:t>日上午9：00时，</w:t>
      </w:r>
      <w:r w:rsidR="002E47D3">
        <w:rPr>
          <w:rFonts w:ascii="仿宋_GB2312" w:eastAsia="仿宋_GB2312" w:hint="eastAsia"/>
          <w:sz w:val="32"/>
          <w:szCs w:val="32"/>
        </w:rPr>
        <w:t>各候</w:t>
      </w:r>
      <w:r w:rsidR="00193AAF" w:rsidRPr="00CA2CB8">
        <w:rPr>
          <w:rFonts w:ascii="仿宋_GB2312" w:eastAsia="仿宋_GB2312" w:hint="eastAsia"/>
          <w:sz w:val="32"/>
          <w:szCs w:val="32"/>
        </w:rPr>
        <w:t>选人到答辩地点进行PPT调试。</w:t>
      </w:r>
      <w:r w:rsidR="008228E0">
        <w:rPr>
          <w:rFonts w:ascii="仿宋_GB2312" w:eastAsia="仿宋_GB2312" w:hint="eastAsia"/>
          <w:sz w:val="32"/>
          <w:szCs w:val="32"/>
        </w:rPr>
        <w:t>推荐</w:t>
      </w:r>
      <w:r w:rsidR="00D103C3">
        <w:rPr>
          <w:rFonts w:ascii="仿宋_GB2312" w:eastAsia="仿宋_GB2312" w:hint="eastAsia"/>
          <w:sz w:val="32"/>
          <w:szCs w:val="32"/>
        </w:rPr>
        <w:t>答辩</w:t>
      </w:r>
      <w:r w:rsidR="008228E0">
        <w:rPr>
          <w:rFonts w:ascii="仿宋_GB2312" w:eastAsia="仿宋_GB2312" w:hint="eastAsia"/>
          <w:sz w:val="32"/>
          <w:szCs w:val="32"/>
        </w:rPr>
        <w:t>人员</w:t>
      </w:r>
      <w:r w:rsidR="0098474B">
        <w:rPr>
          <w:rFonts w:ascii="仿宋_GB2312" w:eastAsia="仿宋_GB2312"/>
          <w:sz w:val="32"/>
          <w:szCs w:val="32"/>
        </w:rPr>
        <w:t>名单附后：</w:t>
      </w:r>
    </w:p>
    <w:p w:rsidR="00035C4E" w:rsidRPr="002E47D3" w:rsidRDefault="00035C4E" w:rsidP="00035C4E">
      <w:pPr>
        <w:spacing w:line="560" w:lineRule="exact"/>
        <w:ind w:firstLine="556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p w:rsidR="00CA2CB8" w:rsidRPr="00CA2CB8" w:rsidRDefault="00CA2CB8" w:rsidP="00035C4E">
      <w:pPr>
        <w:ind w:firstLineChars="1594" w:firstLine="5101"/>
        <w:rPr>
          <w:rFonts w:ascii="仿宋_GB2312" w:eastAsia="仿宋_GB2312" w:hint="eastAsia"/>
          <w:sz w:val="32"/>
          <w:szCs w:val="32"/>
        </w:rPr>
      </w:pPr>
      <w:r w:rsidRPr="00CA2CB8">
        <w:rPr>
          <w:rFonts w:ascii="仿宋_GB2312" w:eastAsia="仿宋_GB2312" w:hint="eastAsia"/>
          <w:sz w:val="32"/>
          <w:szCs w:val="32"/>
        </w:rPr>
        <w:t>学生工作处</w:t>
      </w:r>
      <w:r w:rsidR="00035C4E">
        <w:rPr>
          <w:rFonts w:ascii="仿宋_GB2312" w:eastAsia="仿宋_GB2312" w:hint="eastAsia"/>
          <w:sz w:val="32"/>
          <w:szCs w:val="32"/>
        </w:rPr>
        <w:t>（</w:t>
      </w:r>
      <w:r w:rsidR="00035C4E">
        <w:rPr>
          <w:rFonts w:ascii="仿宋_GB2312" w:eastAsia="仿宋_GB2312"/>
          <w:sz w:val="32"/>
          <w:szCs w:val="32"/>
        </w:rPr>
        <w:t>武装部）</w:t>
      </w:r>
    </w:p>
    <w:p w:rsidR="0037459B" w:rsidRPr="00CA2CB8" w:rsidRDefault="00035C4E" w:rsidP="00035C4E">
      <w:pPr>
        <w:ind w:firstLineChars="1594" w:firstLine="510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微软雅黑" w:eastAsia="仿宋_GB2312" w:hAnsi="微软雅黑" w:cs="微软雅黑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sz w:val="32"/>
          <w:szCs w:val="32"/>
        </w:rPr>
        <w:t>一八年三月六日</w:t>
      </w:r>
    </w:p>
    <w:sectPr w:rsidR="0037459B" w:rsidRPr="00CA2CB8" w:rsidSect="00316451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A1D" w:rsidRDefault="004A7A1D" w:rsidP="0079726D">
      <w:r>
        <w:separator/>
      </w:r>
    </w:p>
  </w:endnote>
  <w:endnote w:type="continuationSeparator" w:id="0">
    <w:p w:rsidR="004A7A1D" w:rsidRDefault="004A7A1D" w:rsidP="00797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A1D" w:rsidRDefault="004A7A1D" w:rsidP="0079726D">
      <w:r>
        <w:separator/>
      </w:r>
    </w:p>
  </w:footnote>
  <w:footnote w:type="continuationSeparator" w:id="0">
    <w:p w:rsidR="004A7A1D" w:rsidRDefault="004A7A1D" w:rsidP="007972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F2"/>
    <w:rsid w:val="000141D7"/>
    <w:rsid w:val="00016058"/>
    <w:rsid w:val="00035C4E"/>
    <w:rsid w:val="00041818"/>
    <w:rsid w:val="00042234"/>
    <w:rsid w:val="00054F96"/>
    <w:rsid w:val="000626B9"/>
    <w:rsid w:val="00064BB5"/>
    <w:rsid w:val="00066D95"/>
    <w:rsid w:val="00097C8D"/>
    <w:rsid w:val="000A21C9"/>
    <w:rsid w:val="000A72FF"/>
    <w:rsid w:val="000C5DF1"/>
    <w:rsid w:val="000F67BE"/>
    <w:rsid w:val="00112BFD"/>
    <w:rsid w:val="00132E94"/>
    <w:rsid w:val="0014208B"/>
    <w:rsid w:val="00142FC2"/>
    <w:rsid w:val="00192D45"/>
    <w:rsid w:val="00193AAF"/>
    <w:rsid w:val="001A47C0"/>
    <w:rsid w:val="001C3788"/>
    <w:rsid w:val="001C6776"/>
    <w:rsid w:val="001D14F7"/>
    <w:rsid w:val="001D425E"/>
    <w:rsid w:val="001E65F5"/>
    <w:rsid w:val="001F0FF1"/>
    <w:rsid w:val="002163E9"/>
    <w:rsid w:val="002316A9"/>
    <w:rsid w:val="00242A4E"/>
    <w:rsid w:val="00243FE3"/>
    <w:rsid w:val="002445B5"/>
    <w:rsid w:val="002520BD"/>
    <w:rsid w:val="00255B22"/>
    <w:rsid w:val="00267CF3"/>
    <w:rsid w:val="00270ED2"/>
    <w:rsid w:val="00271520"/>
    <w:rsid w:val="00274CD9"/>
    <w:rsid w:val="00276D54"/>
    <w:rsid w:val="002966CD"/>
    <w:rsid w:val="002A4A7B"/>
    <w:rsid w:val="002B11CC"/>
    <w:rsid w:val="002B2159"/>
    <w:rsid w:val="002D1B93"/>
    <w:rsid w:val="002D47AF"/>
    <w:rsid w:val="002E47D3"/>
    <w:rsid w:val="002F1A1D"/>
    <w:rsid w:val="002F3170"/>
    <w:rsid w:val="0030360E"/>
    <w:rsid w:val="003071F9"/>
    <w:rsid w:val="00316451"/>
    <w:rsid w:val="00323E3C"/>
    <w:rsid w:val="0037459B"/>
    <w:rsid w:val="003834BA"/>
    <w:rsid w:val="00392DD8"/>
    <w:rsid w:val="003A037E"/>
    <w:rsid w:val="003A1622"/>
    <w:rsid w:val="003C3E1E"/>
    <w:rsid w:val="003D6E95"/>
    <w:rsid w:val="003F2318"/>
    <w:rsid w:val="00413937"/>
    <w:rsid w:val="00431B9F"/>
    <w:rsid w:val="00451B44"/>
    <w:rsid w:val="0045574A"/>
    <w:rsid w:val="00460B37"/>
    <w:rsid w:val="00462266"/>
    <w:rsid w:val="0046302C"/>
    <w:rsid w:val="00463636"/>
    <w:rsid w:val="004801FC"/>
    <w:rsid w:val="004912C7"/>
    <w:rsid w:val="004A7A1D"/>
    <w:rsid w:val="004B4913"/>
    <w:rsid w:val="004D3573"/>
    <w:rsid w:val="004F1CA1"/>
    <w:rsid w:val="004F1D00"/>
    <w:rsid w:val="004F48AE"/>
    <w:rsid w:val="004F5C23"/>
    <w:rsid w:val="00512D18"/>
    <w:rsid w:val="00520A8E"/>
    <w:rsid w:val="0054450C"/>
    <w:rsid w:val="00585AFA"/>
    <w:rsid w:val="00591F06"/>
    <w:rsid w:val="005B2950"/>
    <w:rsid w:val="005B7EFA"/>
    <w:rsid w:val="005D1C3A"/>
    <w:rsid w:val="005D42E0"/>
    <w:rsid w:val="00644DA4"/>
    <w:rsid w:val="0064652C"/>
    <w:rsid w:val="00655ED2"/>
    <w:rsid w:val="006622F4"/>
    <w:rsid w:val="006623C4"/>
    <w:rsid w:val="00662F74"/>
    <w:rsid w:val="00665D56"/>
    <w:rsid w:val="006806EA"/>
    <w:rsid w:val="00690BAA"/>
    <w:rsid w:val="006C0946"/>
    <w:rsid w:val="007062DD"/>
    <w:rsid w:val="00711BA5"/>
    <w:rsid w:val="0072167C"/>
    <w:rsid w:val="007222F2"/>
    <w:rsid w:val="007334FC"/>
    <w:rsid w:val="0074650C"/>
    <w:rsid w:val="00750D09"/>
    <w:rsid w:val="00766EA4"/>
    <w:rsid w:val="00785786"/>
    <w:rsid w:val="0079299F"/>
    <w:rsid w:val="0079726D"/>
    <w:rsid w:val="007A3485"/>
    <w:rsid w:val="007B0544"/>
    <w:rsid w:val="007C00B4"/>
    <w:rsid w:val="007C12B3"/>
    <w:rsid w:val="007C29DE"/>
    <w:rsid w:val="007C3C13"/>
    <w:rsid w:val="007F2E7F"/>
    <w:rsid w:val="00804E03"/>
    <w:rsid w:val="00807B62"/>
    <w:rsid w:val="00812901"/>
    <w:rsid w:val="008228E0"/>
    <w:rsid w:val="00837037"/>
    <w:rsid w:val="00841CC8"/>
    <w:rsid w:val="00845424"/>
    <w:rsid w:val="0086432F"/>
    <w:rsid w:val="00866CBE"/>
    <w:rsid w:val="00886C4C"/>
    <w:rsid w:val="008874AE"/>
    <w:rsid w:val="008C3B35"/>
    <w:rsid w:val="008C436C"/>
    <w:rsid w:val="00912F49"/>
    <w:rsid w:val="00923E22"/>
    <w:rsid w:val="00947C5A"/>
    <w:rsid w:val="0095675A"/>
    <w:rsid w:val="0098328C"/>
    <w:rsid w:val="0098474B"/>
    <w:rsid w:val="00990248"/>
    <w:rsid w:val="00990387"/>
    <w:rsid w:val="00994186"/>
    <w:rsid w:val="009967E7"/>
    <w:rsid w:val="009A7006"/>
    <w:rsid w:val="009B616F"/>
    <w:rsid w:val="009B7F03"/>
    <w:rsid w:val="009C17E9"/>
    <w:rsid w:val="009D370A"/>
    <w:rsid w:val="00A053DF"/>
    <w:rsid w:val="00A07190"/>
    <w:rsid w:val="00A14339"/>
    <w:rsid w:val="00A23551"/>
    <w:rsid w:val="00A27629"/>
    <w:rsid w:val="00A362E5"/>
    <w:rsid w:val="00A634DD"/>
    <w:rsid w:val="00A73A05"/>
    <w:rsid w:val="00A802C9"/>
    <w:rsid w:val="00A84368"/>
    <w:rsid w:val="00A924C2"/>
    <w:rsid w:val="00AA58C1"/>
    <w:rsid w:val="00AB7D41"/>
    <w:rsid w:val="00AC081A"/>
    <w:rsid w:val="00AC51E5"/>
    <w:rsid w:val="00AD7CDD"/>
    <w:rsid w:val="00AD7E6D"/>
    <w:rsid w:val="00B213A3"/>
    <w:rsid w:val="00B63F0D"/>
    <w:rsid w:val="00B677E8"/>
    <w:rsid w:val="00BC1C6D"/>
    <w:rsid w:val="00BC6234"/>
    <w:rsid w:val="00BC6B00"/>
    <w:rsid w:val="00C32D85"/>
    <w:rsid w:val="00C3372E"/>
    <w:rsid w:val="00C33BBC"/>
    <w:rsid w:val="00C35E55"/>
    <w:rsid w:val="00C36541"/>
    <w:rsid w:val="00C727FE"/>
    <w:rsid w:val="00C82447"/>
    <w:rsid w:val="00C86594"/>
    <w:rsid w:val="00CA2CB8"/>
    <w:rsid w:val="00CA59FC"/>
    <w:rsid w:val="00CB17E9"/>
    <w:rsid w:val="00CB1CED"/>
    <w:rsid w:val="00CB6F63"/>
    <w:rsid w:val="00CC3005"/>
    <w:rsid w:val="00CD0401"/>
    <w:rsid w:val="00CD3DA3"/>
    <w:rsid w:val="00CE112B"/>
    <w:rsid w:val="00CF7BDD"/>
    <w:rsid w:val="00D04FEC"/>
    <w:rsid w:val="00D06736"/>
    <w:rsid w:val="00D103C3"/>
    <w:rsid w:val="00D13572"/>
    <w:rsid w:val="00D16A03"/>
    <w:rsid w:val="00D2023D"/>
    <w:rsid w:val="00D40A96"/>
    <w:rsid w:val="00D43681"/>
    <w:rsid w:val="00D44357"/>
    <w:rsid w:val="00D47A34"/>
    <w:rsid w:val="00D50179"/>
    <w:rsid w:val="00D81BF6"/>
    <w:rsid w:val="00D85579"/>
    <w:rsid w:val="00DB6EF1"/>
    <w:rsid w:val="00DC5AF6"/>
    <w:rsid w:val="00DD1239"/>
    <w:rsid w:val="00DD2C15"/>
    <w:rsid w:val="00DD6E71"/>
    <w:rsid w:val="00DF53E7"/>
    <w:rsid w:val="00DF761B"/>
    <w:rsid w:val="00E07715"/>
    <w:rsid w:val="00E51F5D"/>
    <w:rsid w:val="00E75C5F"/>
    <w:rsid w:val="00E77F25"/>
    <w:rsid w:val="00E82D22"/>
    <w:rsid w:val="00EA2901"/>
    <w:rsid w:val="00EA74D0"/>
    <w:rsid w:val="00EB144F"/>
    <w:rsid w:val="00ED2BEB"/>
    <w:rsid w:val="00ED3FBC"/>
    <w:rsid w:val="00EE6EBD"/>
    <w:rsid w:val="00EF2671"/>
    <w:rsid w:val="00EF657A"/>
    <w:rsid w:val="00F0590B"/>
    <w:rsid w:val="00F07844"/>
    <w:rsid w:val="00F162A6"/>
    <w:rsid w:val="00F17E0F"/>
    <w:rsid w:val="00F20E36"/>
    <w:rsid w:val="00F30F68"/>
    <w:rsid w:val="00F42830"/>
    <w:rsid w:val="00F57E52"/>
    <w:rsid w:val="00F75044"/>
    <w:rsid w:val="00F75BD0"/>
    <w:rsid w:val="00F83928"/>
    <w:rsid w:val="00FA6F78"/>
    <w:rsid w:val="00FB4EF9"/>
    <w:rsid w:val="00FB5514"/>
    <w:rsid w:val="00FC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3925F4B-68EF-4D54-9594-C6938F95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FE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966C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966C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97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9726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972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9726D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37459B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3745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华德臣</cp:lastModifiedBy>
  <cp:revision>25</cp:revision>
  <cp:lastPrinted>2018-03-06T00:37:00Z</cp:lastPrinted>
  <dcterms:created xsi:type="dcterms:W3CDTF">2016-03-01T07:48:00Z</dcterms:created>
  <dcterms:modified xsi:type="dcterms:W3CDTF">2018-03-06T01:14:00Z</dcterms:modified>
</cp:coreProperties>
</file>