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D30" w:rsidRDefault="00AD158A" w:rsidP="002D5D30">
      <w:pPr>
        <w:spacing w:line="500" w:lineRule="exact"/>
        <w:jc w:val="center"/>
        <w:rPr>
          <w:rFonts w:ascii="方正小标宋_GBK" w:eastAsia="方正小标宋_GBK" w:hAnsi="宋体" w:cs="宋体"/>
          <w:bCs/>
          <w:kern w:val="0"/>
          <w:sz w:val="44"/>
          <w:szCs w:val="44"/>
        </w:rPr>
      </w:pPr>
      <w:r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潍</w:t>
      </w:r>
      <w:r>
        <w:rPr>
          <w:rFonts w:ascii="方正小标宋_GBK" w:eastAsia="方正小标宋_GBK" w:hAnsi="宋体" w:cs="宋体"/>
          <w:bCs/>
          <w:kern w:val="0"/>
          <w:sz w:val="44"/>
          <w:szCs w:val="44"/>
        </w:rPr>
        <w:t>坊学院</w:t>
      </w:r>
      <w:r w:rsidR="002D5D30" w:rsidRPr="004665AF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推荐山东省高等学校优秀学生名单</w:t>
      </w:r>
    </w:p>
    <w:p w:rsidR="002D5D30" w:rsidRPr="004665AF" w:rsidRDefault="002D5D30" w:rsidP="00AD158A">
      <w:pPr>
        <w:spacing w:line="500" w:lineRule="exact"/>
        <w:ind w:firstLineChars="100" w:firstLine="240"/>
        <w:rPr>
          <w:rFonts w:ascii="宋体" w:hAnsi="宋体"/>
          <w:sz w:val="44"/>
          <w:szCs w:val="44"/>
        </w:rPr>
      </w:pPr>
      <w:r w:rsidRPr="004665AF">
        <w:rPr>
          <w:rFonts w:ascii="宋体" w:hAnsi="宋体" w:cs="宋体" w:hint="eastAsia"/>
          <w:kern w:val="0"/>
          <w:sz w:val="24"/>
        </w:rPr>
        <w:t>学校（章）：</w:t>
      </w:r>
      <w:r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                                                       </w:t>
      </w:r>
      <w:r w:rsidR="00AD158A">
        <w:rPr>
          <w:rFonts w:ascii="仿宋_GB2312" w:eastAsia="仿宋_GB2312" w:hAnsi="宋体" w:cs="宋体"/>
          <w:kern w:val="0"/>
          <w:sz w:val="24"/>
        </w:rPr>
        <w:t xml:space="preserve">                 </w:t>
      </w:r>
      <w:r>
        <w:rPr>
          <w:rFonts w:ascii="仿宋_GB2312" w:eastAsia="仿宋_GB2312" w:hAnsi="宋体" w:cs="宋体" w:hint="eastAsia"/>
          <w:kern w:val="0"/>
          <w:sz w:val="24"/>
        </w:rPr>
        <w:t>山</w:t>
      </w:r>
      <w:r>
        <w:rPr>
          <w:rFonts w:ascii="仿宋_GB2312" w:eastAsia="仿宋_GB2312" w:hAnsi="宋体" w:cs="宋体"/>
          <w:kern w:val="0"/>
          <w:sz w:val="24"/>
        </w:rPr>
        <w:t>东省教育厅</w:t>
      </w:r>
      <w:r>
        <w:rPr>
          <w:rFonts w:ascii="仿宋_GB2312" w:eastAsia="仿宋_GB2312" w:hAnsi="宋体" w:cs="宋体" w:hint="eastAsia"/>
          <w:kern w:val="0"/>
          <w:sz w:val="24"/>
        </w:rPr>
        <w:t>（章）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65"/>
        <w:gridCol w:w="979"/>
        <w:gridCol w:w="126"/>
        <w:gridCol w:w="990"/>
        <w:gridCol w:w="100"/>
        <w:gridCol w:w="937"/>
        <w:gridCol w:w="204"/>
        <w:gridCol w:w="530"/>
        <w:gridCol w:w="923"/>
        <w:gridCol w:w="1347"/>
        <w:gridCol w:w="92"/>
        <w:gridCol w:w="1607"/>
        <w:gridCol w:w="1133"/>
        <w:gridCol w:w="3261"/>
        <w:gridCol w:w="1054"/>
      </w:tblGrid>
      <w:tr w:rsidR="00147C10" w:rsidRPr="004665AF" w:rsidTr="0051375C">
        <w:trPr>
          <w:trHeight w:val="510"/>
          <w:tblHeader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学校代码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学校名称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姓名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性别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身份证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号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年级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专业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（规范名称）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班级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张</w:t>
            </w: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雅茹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370205199708101526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2A5DD2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信息与计算科学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2A5DD2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董济洁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37112219961121282X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A36BB4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数学与应用数学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A36BB4" w:rsidRDefault="002D5D30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刘欣欣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371326199609074321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光电信息科学与工程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11933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王永奎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410922199611100612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物理学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赵俊河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370321199707033010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化学工程与工艺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李倩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370784199705263821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化学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周静远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371122199702120648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设施农业科学与工程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王秀萍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370306199602174745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园林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刘</w:t>
            </w: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370285199702212016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机械设计制造及其自动化（智能制造与工业信息化）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王志武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</w:t>
            </w: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31026199611080017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王心茹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370281199707284224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车辆工程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A36BB4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94" w:rsidRPr="004665AF" w:rsidRDefault="0089559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94" w:rsidRPr="004665AF" w:rsidRDefault="0089559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94" w:rsidRPr="004665AF" w:rsidRDefault="0089559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94" w:rsidRPr="00A36BB4" w:rsidRDefault="0089559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刘歧浩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94" w:rsidRPr="00A36BB4" w:rsidRDefault="0089559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4" w:rsidRPr="00A36BB4" w:rsidRDefault="0089559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370283199607196617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94" w:rsidRPr="00A36BB4" w:rsidRDefault="0089559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94" w:rsidRPr="00A36BB4" w:rsidRDefault="0089559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94" w:rsidRPr="00A36BB4" w:rsidRDefault="0089559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自动化（车联网）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94" w:rsidRPr="00A36BB4" w:rsidRDefault="0089559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106" w:rsidRPr="004665AF" w:rsidRDefault="00BF0106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106" w:rsidRPr="004665AF" w:rsidRDefault="00BF0106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106" w:rsidRPr="004665AF" w:rsidRDefault="00BF0106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106" w:rsidRPr="00A36BB4" w:rsidRDefault="00BF0106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任允帅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106" w:rsidRPr="00A36BB4" w:rsidRDefault="00BF0106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106" w:rsidRPr="00A36BB4" w:rsidRDefault="00BF0106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370323199512220433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06" w:rsidRPr="00A36BB4" w:rsidRDefault="00BF0106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06" w:rsidRPr="00A36BB4" w:rsidRDefault="00BF0106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06" w:rsidRPr="00A36BB4" w:rsidRDefault="00BF0106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自动化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06" w:rsidRPr="00A36BB4" w:rsidRDefault="00BF0106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4665AF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4665AF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4665AF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盛奇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370826199609266821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测控技术与仪器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4665AF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4665AF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4665AF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张海振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372929199510066615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测控技术与仪器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4A5" w:rsidRPr="00A36BB4" w:rsidRDefault="00CD04A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4665AF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4665AF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4665AF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郭艳爽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372926199507106920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4665AF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4665AF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4665AF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赵微微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371323199710055222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F19" w:rsidRPr="00A36BB4" w:rsidRDefault="00EA6F19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414" w:rsidRPr="004665AF" w:rsidRDefault="006F041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414" w:rsidRPr="004665AF" w:rsidRDefault="006F041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414" w:rsidRPr="004665AF" w:rsidRDefault="006F041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414" w:rsidRPr="00A36BB4" w:rsidRDefault="006F041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李魁林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414" w:rsidRPr="00A36BB4" w:rsidRDefault="006F041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414" w:rsidRPr="00A36BB4" w:rsidRDefault="006F041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37152519970307192X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414" w:rsidRPr="00A36BB4" w:rsidRDefault="006F041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414" w:rsidRPr="00A36BB4" w:rsidRDefault="006F041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414" w:rsidRPr="00A36BB4" w:rsidRDefault="006F041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通信工程（物联网）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414" w:rsidRPr="00A36BB4" w:rsidRDefault="006F041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FFD" w:rsidRPr="004665AF" w:rsidRDefault="00C57FFD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FFD" w:rsidRPr="004665AF" w:rsidRDefault="00C57FFD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FFD" w:rsidRPr="004665AF" w:rsidRDefault="00C57FFD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FFD" w:rsidRPr="00A36BB4" w:rsidRDefault="00C57FFD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王玺朔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FFD" w:rsidRPr="00A36BB4" w:rsidRDefault="00C57FFD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FFD" w:rsidRPr="00A36BB4" w:rsidRDefault="00C57FFD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37032119950310151X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FD" w:rsidRPr="00A36BB4" w:rsidRDefault="00C57FFD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FD" w:rsidRPr="00A36BB4" w:rsidRDefault="00C57FFD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2014级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FD" w:rsidRPr="00A36BB4" w:rsidRDefault="00C57FFD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工程管理（春）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FD" w:rsidRPr="00A36BB4" w:rsidRDefault="00C57FFD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BA1" w:rsidRPr="004665AF" w:rsidRDefault="00184BA1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BA1" w:rsidRPr="004665AF" w:rsidRDefault="00184BA1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BA1" w:rsidRPr="004665AF" w:rsidRDefault="00184BA1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BA1" w:rsidRPr="00A36BB4" w:rsidRDefault="00184BA1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叶夏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BA1" w:rsidRPr="00A36BB4" w:rsidRDefault="00184BA1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BA1" w:rsidRPr="00A36BB4" w:rsidRDefault="00184BA1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371102199611232534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BA1" w:rsidRPr="00A36BB4" w:rsidRDefault="00184BA1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BA1" w:rsidRPr="00A36BB4" w:rsidRDefault="00184BA1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BA1" w:rsidRPr="00A36BB4" w:rsidRDefault="00184BA1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土木工程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BA1" w:rsidRPr="00A36BB4" w:rsidRDefault="00184BA1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62A" w:rsidRPr="004665AF" w:rsidRDefault="00C1162A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62A" w:rsidRPr="004665AF" w:rsidRDefault="00C1162A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62A" w:rsidRPr="004665AF" w:rsidRDefault="00C1162A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62A" w:rsidRPr="00A36BB4" w:rsidRDefault="00C1162A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史春磊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62A" w:rsidRPr="00A36BB4" w:rsidRDefault="00C1162A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62A" w:rsidRPr="00A36BB4" w:rsidRDefault="00C1162A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371122199704101221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62A" w:rsidRPr="00A36BB4" w:rsidRDefault="00C1162A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62A" w:rsidRPr="00A36BB4" w:rsidRDefault="00DB58C2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62A" w:rsidRPr="00A36BB4" w:rsidRDefault="00C1162A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汉语国际教育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62A" w:rsidRPr="00A36BB4" w:rsidRDefault="00C1162A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4665AF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4665AF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4665AF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A36BB4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周晓玉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A36BB4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A36BB4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370323199705080246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A36BB4" w:rsidRDefault="00AD4215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A36BB4" w:rsidRDefault="00DB58C2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A36BB4" w:rsidRDefault="00AD4215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翻译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A36BB4" w:rsidRDefault="00AD4215" w:rsidP="00147C1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4665AF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4665AF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4665AF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A36BB4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魏丽华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A36BB4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A36BB4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370703199704013726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A36BB4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A36BB4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A36BB4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法语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A36BB4" w:rsidRDefault="00AD421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47C10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4665AF" w:rsidRDefault="005757E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4665AF" w:rsidRDefault="005757E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4665AF" w:rsidRDefault="005757E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A36BB4" w:rsidRDefault="005757E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王宇婷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A36BB4" w:rsidRDefault="005757E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A36BB4" w:rsidRDefault="005757E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370782199707013487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7E5" w:rsidRPr="00A36BB4" w:rsidRDefault="005757E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7E5" w:rsidRPr="00A36BB4" w:rsidRDefault="005757E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7E5" w:rsidRPr="00A36BB4" w:rsidRDefault="005757E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市场营销（网络商务与物流外包）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7E5" w:rsidRPr="00A36BB4" w:rsidRDefault="005757E5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郭隆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370781199802191461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2016级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市场营销（网络商务与物流外包）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bookmarkStart w:id="0" w:name="OLE_LINK1"/>
            <w:bookmarkStart w:id="1" w:name="OLE_LINK2"/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  <w:bookmarkEnd w:id="0"/>
            <w:bookmarkEnd w:id="1"/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唐文慧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370702199612070727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27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贾新雷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371202199808291533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2016级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会计学（金融与财务外包）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郝云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371326199709084025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孙兰婷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370983199705160026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思想政治教育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江培燕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330283199611143721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行政管理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房婷婷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370783199701025344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王希钰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371312199511074835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2014级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舞蹈学（模特）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杨雅雯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370683199507086420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历史学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纪静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370214199711204522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小学教育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王铭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370783199607275339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应用心理学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褚珂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37112119961124004X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特殊教育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陈妍冰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370702199704140729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舞蹈表演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郜燕萍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340881199508165342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学前教育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杜瑞</w:t>
            </w: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瑞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371424199610283625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数字媒体技术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丁慧梅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370703199707210821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播音与主持艺术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41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戴秋楠</w:t>
            </w:r>
            <w:proofErr w:type="gramEnd"/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370705199609032542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舞蹈学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齐惠栾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370703199509160528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2014级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美术学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颜天心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320302199604061248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2014级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环境设计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白梅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372323199511193623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2014级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体育教育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韩晓彤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370705199806133017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2016级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工商企业管理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51375C" w:rsidRPr="004665AF" w:rsidTr="0051375C">
        <w:trPr>
          <w:trHeight w:val="510"/>
          <w:jc w:val="center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4665AF" w:rsidRDefault="0051375C" w:rsidP="0051375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刘雅倩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370703199806210843</w:t>
            </w: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2016级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会计电算化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75C" w:rsidRPr="00A36BB4" w:rsidRDefault="0051375C" w:rsidP="0051375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36BB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1375C" w:rsidRPr="004665AF" w:rsidTr="00147C10">
        <w:trPr>
          <w:gridAfter w:val="4"/>
          <w:wAfter w:w="2529" w:type="pct"/>
          <w:trHeight w:val="510"/>
          <w:jc w:val="center"/>
        </w:trPr>
        <w:tc>
          <w:tcPr>
            <w:tcW w:w="5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75C" w:rsidRPr="004665AF" w:rsidRDefault="0051375C" w:rsidP="0051375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75C" w:rsidRPr="004665AF" w:rsidRDefault="0051375C" w:rsidP="0051375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375C" w:rsidRPr="004665AF" w:rsidRDefault="0051375C" w:rsidP="0051375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75C" w:rsidRPr="004665AF" w:rsidRDefault="0051375C" w:rsidP="0051375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75C" w:rsidRPr="004665AF" w:rsidRDefault="0051375C" w:rsidP="0051375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</w:tbl>
    <w:p w:rsidR="002D5D30" w:rsidRDefault="002D5D30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A36BB4" w:rsidRDefault="00A36BB4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A36BB4" w:rsidRDefault="00A36BB4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A36BB4" w:rsidRDefault="00A36BB4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A36BB4" w:rsidRDefault="00A36BB4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A36BB4" w:rsidRDefault="00A36BB4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2D5D30" w:rsidRDefault="002D5D30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4B6C33" w:rsidRDefault="004B6C33" w:rsidP="002D5D30">
      <w:pPr>
        <w:spacing w:line="500" w:lineRule="exact"/>
        <w:rPr>
          <w:rFonts w:ascii="黑体" w:eastAsia="黑体" w:hint="eastAsia"/>
          <w:sz w:val="32"/>
          <w:szCs w:val="32"/>
        </w:rPr>
      </w:pPr>
      <w:bookmarkStart w:id="2" w:name="_GoBack"/>
      <w:bookmarkEnd w:id="2"/>
    </w:p>
    <w:p w:rsidR="002D5D30" w:rsidRDefault="002D5D30" w:rsidP="002D5D30"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附件2</w:t>
      </w:r>
    </w:p>
    <w:p w:rsidR="002D5D30" w:rsidRDefault="002D5D30" w:rsidP="002D5D30">
      <w:pPr>
        <w:spacing w:line="500" w:lineRule="exact"/>
        <w:jc w:val="center"/>
        <w:rPr>
          <w:rFonts w:ascii="黑体" w:eastAsia="黑体"/>
          <w:sz w:val="32"/>
          <w:szCs w:val="32"/>
        </w:rPr>
      </w:pPr>
    </w:p>
    <w:p w:rsidR="002D5D30" w:rsidRDefault="002D5D30" w:rsidP="002D5D30">
      <w:pPr>
        <w:spacing w:line="500" w:lineRule="exact"/>
        <w:jc w:val="center"/>
        <w:rPr>
          <w:rFonts w:ascii="方正小标宋_GBK" w:eastAsia="方正小标宋_GBK" w:hAnsi="宋体" w:cs="宋体"/>
          <w:bCs/>
          <w:kern w:val="0"/>
          <w:sz w:val="44"/>
          <w:szCs w:val="44"/>
        </w:rPr>
      </w:pPr>
      <w:r w:rsidRPr="004665AF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推荐山东省高等学校优秀学生干部名单</w:t>
      </w:r>
    </w:p>
    <w:p w:rsidR="002D5D30" w:rsidRPr="004665AF" w:rsidRDefault="002D5D30" w:rsidP="002D5D30">
      <w:pPr>
        <w:spacing w:line="500" w:lineRule="exact"/>
        <w:rPr>
          <w:rFonts w:ascii="宋体" w:hAnsi="宋体"/>
          <w:sz w:val="44"/>
          <w:szCs w:val="44"/>
        </w:rPr>
      </w:pPr>
      <w:r w:rsidRPr="004665AF">
        <w:rPr>
          <w:rFonts w:ascii="宋体" w:hAnsi="宋体" w:cs="宋体" w:hint="eastAsia"/>
          <w:kern w:val="0"/>
          <w:sz w:val="24"/>
        </w:rPr>
        <w:t>学校（章）：</w:t>
      </w:r>
      <w:r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                                                       山</w:t>
      </w:r>
      <w:r>
        <w:rPr>
          <w:rFonts w:ascii="仿宋_GB2312" w:eastAsia="仿宋_GB2312" w:hAnsi="宋体" w:cs="宋体"/>
          <w:kern w:val="0"/>
          <w:sz w:val="24"/>
        </w:rPr>
        <w:t>东省教育厅</w:t>
      </w:r>
      <w:r>
        <w:rPr>
          <w:rFonts w:ascii="仿宋_GB2312" w:eastAsia="仿宋_GB2312" w:hAnsi="宋体" w:cs="宋体" w:hint="eastAsia"/>
          <w:kern w:val="0"/>
          <w:sz w:val="24"/>
        </w:rPr>
        <w:t>（章）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61"/>
        <w:gridCol w:w="1094"/>
        <w:gridCol w:w="1091"/>
        <w:gridCol w:w="937"/>
        <w:gridCol w:w="661"/>
        <w:gridCol w:w="2215"/>
        <w:gridCol w:w="1699"/>
        <w:gridCol w:w="1135"/>
        <w:gridCol w:w="3133"/>
        <w:gridCol w:w="1322"/>
      </w:tblGrid>
      <w:tr w:rsidR="002D5D30" w:rsidRPr="004665AF" w:rsidTr="00DB58C2">
        <w:trPr>
          <w:trHeight w:val="510"/>
          <w:tblHeader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学校代码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学校名称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姓名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性别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身份证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号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年级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665AF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专业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（规范名称）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班级</w:t>
            </w:r>
          </w:p>
        </w:tc>
      </w:tr>
      <w:tr w:rsidR="002D5D30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28162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杜长月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28162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281621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372321199609253564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4665AF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2A5DD2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28162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数学与应用数学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2A5DD2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28162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99766F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牛浩然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370321199701153038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DB58C2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微电子科学与工程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99766F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马超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370782199611093478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应用化学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99766F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11933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崔锡帅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370283199610292212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制药工程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99766F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4665AF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孔德雨</w:t>
            </w:r>
            <w:proofErr w:type="gram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  <w:r w:rsidRPr="00607082">
              <w:rPr>
                <w:rFonts w:ascii="仿宋_GB2312" w:eastAsia="仿宋_GB2312"/>
                <w:kern w:val="0"/>
                <w:sz w:val="20"/>
                <w:szCs w:val="20"/>
              </w:rPr>
              <w:t>71425199612313230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工业设计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607082" w:rsidRDefault="0099766F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507766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766" w:rsidRPr="004665AF" w:rsidRDefault="00507766" w:rsidP="0050776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766" w:rsidRPr="004665AF" w:rsidRDefault="00507766" w:rsidP="0050776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766" w:rsidRPr="004665AF" w:rsidRDefault="00507766" w:rsidP="0050776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766" w:rsidRPr="00607082" w:rsidRDefault="00507766" w:rsidP="0050776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王立凯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766" w:rsidRPr="00607082" w:rsidRDefault="00507766" w:rsidP="0050776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766" w:rsidRPr="00607082" w:rsidRDefault="00507766" w:rsidP="0050776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371122199605212516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766" w:rsidRPr="004665AF" w:rsidRDefault="00507766" w:rsidP="0050776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766" w:rsidRPr="004665AF" w:rsidRDefault="00507766" w:rsidP="0050776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766" w:rsidRPr="002A5DD2" w:rsidRDefault="00507766" w:rsidP="0050776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0776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自动化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766" w:rsidRPr="002A5DD2" w:rsidRDefault="00507766" w:rsidP="0050776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C1518F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18F" w:rsidRPr="004665AF" w:rsidRDefault="00C1518F" w:rsidP="00C1518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18F" w:rsidRPr="004665AF" w:rsidRDefault="00C1518F" w:rsidP="00C1518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18F" w:rsidRPr="004665AF" w:rsidRDefault="00C1518F" w:rsidP="00C1518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18F" w:rsidRPr="00607082" w:rsidRDefault="00C1518F" w:rsidP="00C1518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丁明</w:t>
            </w:r>
            <w:proofErr w:type="gramStart"/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18F" w:rsidRPr="00607082" w:rsidRDefault="00C1518F" w:rsidP="00C1518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18F" w:rsidRPr="00607082" w:rsidRDefault="00C1518F" w:rsidP="00C1518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371102199707272514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18F" w:rsidRPr="004665AF" w:rsidRDefault="00C1518F" w:rsidP="00C1518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18F" w:rsidRPr="004665AF" w:rsidRDefault="00C1518F" w:rsidP="00C1518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18F" w:rsidRPr="002A5DD2" w:rsidRDefault="00C1518F" w:rsidP="00C1518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1518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计算机科学与技术（软件外包）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18F" w:rsidRPr="002A5DD2" w:rsidRDefault="00C1518F" w:rsidP="00C1518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4B3B15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B15" w:rsidRPr="004665AF" w:rsidRDefault="004B3B15" w:rsidP="004B3B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B15" w:rsidRPr="004665AF" w:rsidRDefault="004B3B15" w:rsidP="004B3B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B15" w:rsidRPr="004665AF" w:rsidRDefault="004B3B15" w:rsidP="004B3B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B15" w:rsidRPr="00607082" w:rsidRDefault="004B3B15" w:rsidP="004B3B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姜</w:t>
            </w:r>
            <w:proofErr w:type="gramStart"/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壮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B15" w:rsidRPr="00607082" w:rsidRDefault="004B3B15" w:rsidP="004B3B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B15" w:rsidRPr="00607082" w:rsidRDefault="004B3B15" w:rsidP="004B3B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371081199703103094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B15" w:rsidRPr="004665AF" w:rsidRDefault="004B3B15" w:rsidP="004B3B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B15" w:rsidRPr="004665AF" w:rsidRDefault="004B3B15" w:rsidP="004B3B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B15" w:rsidRPr="002A5DD2" w:rsidRDefault="004B3B15" w:rsidP="004B3B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B3B1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土木工程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B15" w:rsidRPr="002A5DD2" w:rsidRDefault="004B3B15" w:rsidP="004B3B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03DF7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DF7" w:rsidRPr="004665AF" w:rsidRDefault="00503DF7" w:rsidP="00503D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DF7" w:rsidRPr="004665AF" w:rsidRDefault="00503DF7" w:rsidP="00503D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DF7" w:rsidRPr="004665AF" w:rsidRDefault="00503DF7" w:rsidP="00503D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DF7" w:rsidRPr="00607082" w:rsidRDefault="00503DF7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李金津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DF7" w:rsidRPr="00607082" w:rsidRDefault="00503DF7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女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DF7" w:rsidRPr="00607082" w:rsidRDefault="00503DF7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370705199707013329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DF7" w:rsidRPr="00607082" w:rsidRDefault="00503DF7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DF7" w:rsidRPr="00607082" w:rsidRDefault="00DB58C2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DF7" w:rsidRPr="00607082" w:rsidRDefault="00503DF7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DF7" w:rsidRPr="00607082" w:rsidRDefault="00503DF7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AD4215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4665AF" w:rsidRDefault="00AD4215" w:rsidP="00AD42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4665AF" w:rsidRDefault="00AD4215" w:rsidP="00AD42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4665AF" w:rsidRDefault="00AD4215" w:rsidP="00AD42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607082" w:rsidRDefault="00AD4215" w:rsidP="00AD42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潘雯静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607082" w:rsidRDefault="00AD4215" w:rsidP="00AD42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女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215" w:rsidRPr="00607082" w:rsidRDefault="00AD4215" w:rsidP="00AD42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370613199704091043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4665AF" w:rsidRDefault="00AD4215" w:rsidP="00AD42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4665AF" w:rsidRDefault="00AD4215" w:rsidP="00AD42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2A5DD2" w:rsidRDefault="00AD4215" w:rsidP="00AD42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D421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法语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5" w:rsidRPr="002A5DD2" w:rsidRDefault="00AD4215" w:rsidP="00AD42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5757E5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4665AF" w:rsidRDefault="005757E5" w:rsidP="005757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4665AF" w:rsidRDefault="005757E5" w:rsidP="005757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4665AF" w:rsidRDefault="005757E5" w:rsidP="005757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607082" w:rsidRDefault="005757E5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毕昊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607082" w:rsidRDefault="005757E5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E5" w:rsidRPr="00607082" w:rsidRDefault="005757E5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370783199507145385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7E5" w:rsidRPr="00607082" w:rsidRDefault="005757E5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7E5" w:rsidRPr="00607082" w:rsidRDefault="005757E5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7E5" w:rsidRPr="00607082" w:rsidRDefault="005757E5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会计学（金融与财务外包）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7E5" w:rsidRPr="00607082" w:rsidRDefault="005757E5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3班</w:t>
            </w:r>
          </w:p>
        </w:tc>
      </w:tr>
      <w:tr w:rsidR="00F644F6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4665AF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4665AF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4665AF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607082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石涵</w:t>
            </w:r>
            <w:proofErr w:type="gram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607082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4F6" w:rsidRPr="00607082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370782199606040224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4F6" w:rsidRPr="00607082" w:rsidRDefault="00F644F6" w:rsidP="00F644F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4F6" w:rsidRPr="00607082" w:rsidRDefault="00DB58C2" w:rsidP="00F644F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4F6" w:rsidRPr="00607082" w:rsidRDefault="00F644F6" w:rsidP="00F644F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思想政治教育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4F6" w:rsidRPr="00607082" w:rsidRDefault="00F644F6" w:rsidP="00F644F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F644F6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4665AF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4665AF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4665AF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607082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赵浩然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607082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4F6" w:rsidRPr="00607082" w:rsidRDefault="00F644F6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372328199611180012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4F6" w:rsidRPr="00607082" w:rsidRDefault="00F644F6" w:rsidP="00F644F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4F6" w:rsidRPr="00607082" w:rsidRDefault="00DB58C2" w:rsidP="00F644F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40DA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4F6" w:rsidRPr="00607082" w:rsidRDefault="00F644F6" w:rsidP="00F644F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行政管理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4F6" w:rsidRPr="00607082" w:rsidRDefault="00F644F6" w:rsidP="00F644F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167BF9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4665AF" w:rsidRDefault="00167BF9" w:rsidP="00167B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4665AF" w:rsidRDefault="00167BF9" w:rsidP="00167B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4665AF" w:rsidRDefault="00167BF9" w:rsidP="00167B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607082" w:rsidRDefault="00167BF9" w:rsidP="00167B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高红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607082" w:rsidRDefault="00167BF9" w:rsidP="00167B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607082" w:rsidRDefault="00167BF9" w:rsidP="00167B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371321199601163125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F9" w:rsidRPr="00607082" w:rsidRDefault="00167BF9" w:rsidP="00167BF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F9" w:rsidRPr="00607082" w:rsidRDefault="00167BF9" w:rsidP="00167BF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2014</w:t>
            </w:r>
            <w:r w:rsidR="00DB58C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F9" w:rsidRPr="00607082" w:rsidRDefault="00167BF9" w:rsidP="00167BF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旅游管理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F9" w:rsidRPr="00607082" w:rsidRDefault="00167BF9" w:rsidP="00167BF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167BF9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4665AF" w:rsidRDefault="00167BF9" w:rsidP="00167B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4665AF" w:rsidRDefault="00167BF9" w:rsidP="00167B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4665AF" w:rsidRDefault="00167BF9" w:rsidP="00167B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607082" w:rsidRDefault="00167BF9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薛</w:t>
            </w:r>
            <w:proofErr w:type="gramEnd"/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建军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607082" w:rsidRDefault="00167BF9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BF9" w:rsidRPr="00607082" w:rsidRDefault="00167BF9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370785199609027112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F9" w:rsidRPr="00607082" w:rsidRDefault="00167BF9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F9" w:rsidRPr="00607082" w:rsidRDefault="00167BF9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F9" w:rsidRPr="00607082" w:rsidRDefault="00167BF9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小学教育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BF9" w:rsidRPr="00607082" w:rsidRDefault="00167BF9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E72E52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E52" w:rsidRPr="004665AF" w:rsidRDefault="00E72E52" w:rsidP="00E72E5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E52" w:rsidRPr="004665AF" w:rsidRDefault="00E72E52" w:rsidP="00E72E5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E52" w:rsidRPr="004665AF" w:rsidRDefault="00E72E52" w:rsidP="00E72E5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E52" w:rsidRPr="00607082" w:rsidRDefault="00E72E52" w:rsidP="00E72E5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申欣</w:t>
            </w:r>
            <w:proofErr w:type="gram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E52" w:rsidRPr="00607082" w:rsidRDefault="00E72E52" w:rsidP="00E72E5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E52" w:rsidRPr="00607082" w:rsidRDefault="00E72E52" w:rsidP="00E72E5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371102199605092221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E52" w:rsidRPr="00607082" w:rsidRDefault="00E72E52" w:rsidP="00E72E5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E52" w:rsidRPr="00607082" w:rsidRDefault="00E72E52" w:rsidP="00E72E5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E52" w:rsidRPr="00607082" w:rsidRDefault="00E72E52" w:rsidP="00E72E5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特殊教育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E52" w:rsidRPr="00607082" w:rsidRDefault="00E72E52" w:rsidP="00E72E5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4E00D1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0D1" w:rsidRPr="004665AF" w:rsidRDefault="004E00D1" w:rsidP="004E00D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0D1" w:rsidRPr="004665AF" w:rsidRDefault="004E00D1" w:rsidP="004E00D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0D1" w:rsidRPr="004665AF" w:rsidRDefault="004E00D1" w:rsidP="004E00D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0D1" w:rsidRPr="00607082" w:rsidRDefault="004E00D1" w:rsidP="004E00D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段博雅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0D1" w:rsidRPr="00607082" w:rsidRDefault="004E00D1" w:rsidP="004E00D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0D1" w:rsidRPr="00607082" w:rsidRDefault="004E00D1" w:rsidP="004E00D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37070419970529022X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0D1" w:rsidRPr="00607082" w:rsidRDefault="004E00D1" w:rsidP="004E00D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0D1" w:rsidRPr="00607082" w:rsidRDefault="004E00D1" w:rsidP="004E00D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0D1" w:rsidRPr="00607082" w:rsidRDefault="004E00D1" w:rsidP="004E00D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播音与主持艺术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0D1" w:rsidRPr="00607082" w:rsidRDefault="004E00D1" w:rsidP="004E00D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3803BC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3BC" w:rsidRPr="004665AF" w:rsidRDefault="003803BC" w:rsidP="003803B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3BC" w:rsidRPr="004665AF" w:rsidRDefault="003803BC" w:rsidP="003803B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3BC" w:rsidRPr="004665AF" w:rsidRDefault="003803BC" w:rsidP="003803B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3BC" w:rsidRPr="00607082" w:rsidRDefault="003803BC" w:rsidP="003803B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刘雅静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3BC" w:rsidRPr="00607082" w:rsidRDefault="003803BC" w:rsidP="003803B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3BC" w:rsidRPr="00607082" w:rsidRDefault="003803BC" w:rsidP="003803B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321322199706197425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3BC" w:rsidRPr="00607082" w:rsidRDefault="003803BC" w:rsidP="003803B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3BC" w:rsidRPr="00607082" w:rsidRDefault="003803BC" w:rsidP="003803B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3BC" w:rsidRPr="00607082" w:rsidRDefault="003803BC" w:rsidP="003803B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音乐表演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3BC" w:rsidRPr="00607082" w:rsidRDefault="003803BC" w:rsidP="003803B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071EE0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EE0" w:rsidRPr="004665AF" w:rsidRDefault="00071EE0" w:rsidP="00071EE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EE0" w:rsidRPr="004665AF" w:rsidRDefault="00071EE0" w:rsidP="00071EE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EE0" w:rsidRPr="004665AF" w:rsidRDefault="00071EE0" w:rsidP="00071EE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EE0" w:rsidRPr="00607082" w:rsidRDefault="00071EE0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韩昊彤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EE0" w:rsidRPr="00607082" w:rsidRDefault="00071EE0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EE0" w:rsidRPr="00607082" w:rsidRDefault="00071EE0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370705199512182034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EE0" w:rsidRPr="00607082" w:rsidRDefault="00071EE0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EE0" w:rsidRPr="00607082" w:rsidRDefault="00071EE0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2014级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EE0" w:rsidRPr="00607082" w:rsidRDefault="00071EE0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环境设计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EE0" w:rsidRPr="00607082" w:rsidRDefault="00071EE0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A36BB4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4665AF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4665AF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4665AF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607082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万辉艳</w:t>
            </w:r>
            <w:proofErr w:type="gram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607082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607082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370282199711143025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607082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中共预备党员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607082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2014级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607082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体育教育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607082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A36BB4" w:rsidRPr="004665AF" w:rsidTr="00DB58C2">
        <w:trPr>
          <w:trHeight w:val="510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4665AF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4665AF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4665AF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4665A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607082" w:rsidRDefault="00A36BB4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张栋铠</w:t>
            </w:r>
            <w:proofErr w:type="gram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607082" w:rsidRDefault="00A36BB4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607082" w:rsidRDefault="00A36BB4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372923199802120013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607082" w:rsidRDefault="00A36BB4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共青团员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607082" w:rsidRDefault="00A36BB4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2016级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607082" w:rsidRDefault="00A36BB4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工商企业管理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607082" w:rsidRDefault="00A36BB4" w:rsidP="0060708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6070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</w:tbl>
    <w:p w:rsidR="00A36BB4" w:rsidRDefault="00A36BB4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A36BB4" w:rsidRDefault="00A36BB4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DB58C2" w:rsidRDefault="00DB58C2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DB58C2" w:rsidRDefault="00DB58C2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A36BB4" w:rsidRDefault="00A36BB4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2D5D30" w:rsidRDefault="002D5D30" w:rsidP="002D5D30"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附件3</w:t>
      </w:r>
    </w:p>
    <w:p w:rsidR="002D5D30" w:rsidRDefault="002D5D30" w:rsidP="002D5D30">
      <w:pPr>
        <w:spacing w:line="500" w:lineRule="exact"/>
        <w:rPr>
          <w:rFonts w:ascii="黑体" w:eastAsia="黑体"/>
          <w:sz w:val="32"/>
          <w:szCs w:val="32"/>
        </w:rPr>
      </w:pPr>
    </w:p>
    <w:p w:rsidR="002D5D30" w:rsidRPr="005F1776" w:rsidRDefault="002D5D30" w:rsidP="002D5D30"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  <w:r w:rsidRPr="005F1776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推荐山东省高等学校先进班集体名单</w:t>
      </w:r>
    </w:p>
    <w:p w:rsidR="002D5D30" w:rsidRPr="00C54437" w:rsidRDefault="002D5D30" w:rsidP="00143ADB">
      <w:pPr>
        <w:spacing w:line="500" w:lineRule="exact"/>
        <w:ind w:firstLineChars="200" w:firstLine="480"/>
        <w:rPr>
          <w:rFonts w:ascii="宋体" w:hAnsi="宋体"/>
          <w:sz w:val="44"/>
          <w:szCs w:val="44"/>
        </w:rPr>
      </w:pPr>
      <w:r w:rsidRPr="005F1776">
        <w:rPr>
          <w:rFonts w:ascii="宋体" w:hAnsi="宋体" w:cs="宋体" w:hint="eastAsia"/>
          <w:kern w:val="0"/>
          <w:sz w:val="24"/>
        </w:rPr>
        <w:t>学校（章）</w:t>
      </w:r>
      <w:r w:rsidRPr="005F1776">
        <w:rPr>
          <w:rFonts w:ascii="仿宋_GB2312" w:eastAsia="仿宋_GB2312" w:hAnsi="宋体" w:cs="宋体" w:hint="eastAsia"/>
          <w:kern w:val="0"/>
          <w:sz w:val="24"/>
        </w:rPr>
        <w:t>：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</w:t>
      </w:r>
      <w:r>
        <w:rPr>
          <w:rFonts w:ascii="仿宋_GB2312" w:eastAsia="仿宋_GB2312" w:hAnsi="宋体" w:cs="宋体"/>
          <w:kern w:val="0"/>
          <w:sz w:val="24"/>
        </w:rPr>
        <w:t xml:space="preserve">                                                         </w:t>
      </w:r>
      <w:r w:rsidR="00143ADB">
        <w:rPr>
          <w:rFonts w:ascii="仿宋_GB2312" w:eastAsia="仿宋_GB2312" w:hAnsi="宋体" w:cs="宋体"/>
          <w:kern w:val="0"/>
          <w:sz w:val="24"/>
        </w:rPr>
        <w:t xml:space="preserve">      </w:t>
      </w:r>
      <w:r>
        <w:rPr>
          <w:rFonts w:ascii="仿宋_GB2312" w:eastAsia="仿宋_GB2312" w:hAnsi="宋体" w:cs="宋体"/>
          <w:kern w:val="0"/>
          <w:sz w:val="24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24"/>
        </w:rPr>
        <w:t>山</w:t>
      </w:r>
      <w:r>
        <w:rPr>
          <w:rFonts w:ascii="仿宋_GB2312" w:eastAsia="仿宋_GB2312" w:hAnsi="宋体" w:cs="宋体"/>
          <w:kern w:val="0"/>
          <w:sz w:val="24"/>
        </w:rPr>
        <w:t>东省教育厅</w:t>
      </w:r>
      <w:r>
        <w:rPr>
          <w:rFonts w:ascii="仿宋_GB2312" w:eastAsia="仿宋_GB2312" w:hAnsi="宋体" w:cs="宋体" w:hint="eastAsia"/>
          <w:kern w:val="0"/>
          <w:sz w:val="24"/>
        </w:rPr>
        <w:t>（章）</w:t>
      </w:r>
    </w:p>
    <w:tbl>
      <w:tblPr>
        <w:tblW w:w="4798" w:type="pct"/>
        <w:jc w:val="center"/>
        <w:tblLayout w:type="fixed"/>
        <w:tblLook w:val="0000" w:firstRow="0" w:lastRow="0" w:firstColumn="0" w:lastColumn="0" w:noHBand="0" w:noVBand="0"/>
      </w:tblPr>
      <w:tblGrid>
        <w:gridCol w:w="664"/>
        <w:gridCol w:w="1435"/>
        <w:gridCol w:w="1804"/>
        <w:gridCol w:w="1767"/>
        <w:gridCol w:w="5172"/>
        <w:gridCol w:w="2543"/>
      </w:tblGrid>
      <w:tr w:rsidR="002D5D30" w:rsidRPr="005F1776" w:rsidTr="00143ADB">
        <w:trPr>
          <w:trHeight w:val="567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5F1776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5F1776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5F1776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5F1776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学校代码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5F1776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5F1776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学校名称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5F1776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5F1776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年级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5F1776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5F1776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专业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（规范名称）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5F1776" w:rsidRDefault="002D5D30" w:rsidP="00F644F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5F1776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班级</w:t>
            </w:r>
          </w:p>
        </w:tc>
      </w:tr>
      <w:tr w:rsidR="002D5D30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5F1776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5F1776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30" w:rsidRPr="005F1776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30" w:rsidRPr="00147C10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147C10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数学与应用数学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30" w:rsidRPr="00147C10" w:rsidRDefault="002D5D30" w:rsidP="00F644F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99766F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147C10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147C10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光电信息科学与工程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147C10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99766F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147C10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147C10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化学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147C10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99766F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147C10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2014级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147C10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园林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147C10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bookmarkStart w:id="3" w:name="OLE_LINK3"/>
            <w:bookmarkStart w:id="4" w:name="OLE_LINK4"/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  <w:bookmarkEnd w:id="3"/>
            <w:bookmarkEnd w:id="4"/>
          </w:p>
        </w:tc>
      </w:tr>
      <w:tr w:rsidR="0099766F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147C10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2016级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147C10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工业设计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147C10" w:rsidRDefault="0099766F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99766F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66F" w:rsidRPr="005F1776" w:rsidRDefault="0099766F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66F" w:rsidRPr="00147C10" w:rsidRDefault="00733C29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147C10" w:rsidRDefault="00733C29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测控技术与仪器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66F" w:rsidRPr="00147C10" w:rsidRDefault="00733C29" w:rsidP="0099766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计算机科学与技术（软件外包）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土木工程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143ADB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汉语国际教育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143ADB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法语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会计学（金融与财务外包）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143ADB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思想政治教育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143ADB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143ADB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文物与博物馆学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教育技术学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特殊教育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2016级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数字媒体技术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2015级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音乐表演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2016级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美术学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2016级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社会体育指导与管理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147C10" w:rsidTr="00143ADB">
        <w:trPr>
          <w:trHeight w:val="567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11067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BB4" w:rsidRPr="005F1776" w:rsidRDefault="00A36BB4" w:rsidP="00A36BB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F177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潍坊学院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2016级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机械制造与自动化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BB4" w:rsidRPr="00147C10" w:rsidRDefault="00A36BB4" w:rsidP="00147C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147C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1班</w:t>
            </w:r>
          </w:p>
        </w:tc>
      </w:tr>
      <w:tr w:rsidR="00A36BB4" w:rsidRPr="005F1776" w:rsidTr="00F644F6">
        <w:trPr>
          <w:trHeight w:val="567"/>
          <w:jc w:val="center"/>
        </w:trPr>
        <w:tc>
          <w:tcPr>
            <w:tcW w:w="21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6BB4" w:rsidRPr="005F1776" w:rsidRDefault="00A36BB4" w:rsidP="00A36BB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32" w:type="pct"/>
            <w:tcBorders>
              <w:top w:val="nil"/>
              <w:left w:val="nil"/>
              <w:bottom w:val="nil"/>
              <w:right w:val="nil"/>
            </w:tcBorders>
          </w:tcPr>
          <w:p w:rsidR="00A36BB4" w:rsidRPr="005F1776" w:rsidRDefault="00A36BB4" w:rsidP="00A36BB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</w:tcPr>
          <w:p w:rsidR="00A36BB4" w:rsidRPr="005F1776" w:rsidRDefault="00A36BB4" w:rsidP="00A36BB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</w:tbl>
    <w:p w:rsidR="007B3E0A" w:rsidRPr="002D5D30" w:rsidRDefault="007B3E0A"/>
    <w:sectPr w:rsidR="007B3E0A" w:rsidRPr="002D5D30" w:rsidSect="002D5D3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D30"/>
    <w:rsid w:val="00025AD5"/>
    <w:rsid w:val="000343A0"/>
    <w:rsid w:val="0003789F"/>
    <w:rsid w:val="00042F16"/>
    <w:rsid w:val="00043D28"/>
    <w:rsid w:val="0006628F"/>
    <w:rsid w:val="00071EE0"/>
    <w:rsid w:val="00075129"/>
    <w:rsid w:val="0009089B"/>
    <w:rsid w:val="00090BD7"/>
    <w:rsid w:val="000A2D0C"/>
    <w:rsid w:val="000A3129"/>
    <w:rsid w:val="000A5F9B"/>
    <w:rsid w:val="000C7BB9"/>
    <w:rsid w:val="000D0247"/>
    <w:rsid w:val="000D4FFC"/>
    <w:rsid w:val="000D5609"/>
    <w:rsid w:val="000F6231"/>
    <w:rsid w:val="000F6373"/>
    <w:rsid w:val="00105A21"/>
    <w:rsid w:val="00111E2D"/>
    <w:rsid w:val="00114624"/>
    <w:rsid w:val="00114B42"/>
    <w:rsid w:val="00116546"/>
    <w:rsid w:val="00123F4F"/>
    <w:rsid w:val="001248BE"/>
    <w:rsid w:val="001373BE"/>
    <w:rsid w:val="00143ADB"/>
    <w:rsid w:val="00147C10"/>
    <w:rsid w:val="001550DA"/>
    <w:rsid w:val="00156237"/>
    <w:rsid w:val="00160FF1"/>
    <w:rsid w:val="00162EE4"/>
    <w:rsid w:val="00167BF9"/>
    <w:rsid w:val="00171BB4"/>
    <w:rsid w:val="00174579"/>
    <w:rsid w:val="001809BA"/>
    <w:rsid w:val="00180BC2"/>
    <w:rsid w:val="00183E8E"/>
    <w:rsid w:val="00184BA1"/>
    <w:rsid w:val="00191C04"/>
    <w:rsid w:val="00194D2A"/>
    <w:rsid w:val="001A11B4"/>
    <w:rsid w:val="001A1537"/>
    <w:rsid w:val="001A4452"/>
    <w:rsid w:val="001C116A"/>
    <w:rsid w:val="001C24E9"/>
    <w:rsid w:val="001D3683"/>
    <w:rsid w:val="001D42D0"/>
    <w:rsid w:val="001D4B76"/>
    <w:rsid w:val="001E4340"/>
    <w:rsid w:val="001E7628"/>
    <w:rsid w:val="001F4567"/>
    <w:rsid w:val="002160B6"/>
    <w:rsid w:val="00226600"/>
    <w:rsid w:val="002379F2"/>
    <w:rsid w:val="00237D37"/>
    <w:rsid w:val="0024230A"/>
    <w:rsid w:val="00246933"/>
    <w:rsid w:val="00252DDC"/>
    <w:rsid w:val="00266977"/>
    <w:rsid w:val="00282B3A"/>
    <w:rsid w:val="00283D96"/>
    <w:rsid w:val="00292C1A"/>
    <w:rsid w:val="002A162C"/>
    <w:rsid w:val="002A5EC7"/>
    <w:rsid w:val="002B7DE3"/>
    <w:rsid w:val="002C1CB2"/>
    <w:rsid w:val="002D5D30"/>
    <w:rsid w:val="002F069D"/>
    <w:rsid w:val="002F5946"/>
    <w:rsid w:val="002F7E36"/>
    <w:rsid w:val="00301019"/>
    <w:rsid w:val="003058FD"/>
    <w:rsid w:val="00312975"/>
    <w:rsid w:val="00317372"/>
    <w:rsid w:val="00323624"/>
    <w:rsid w:val="00323CED"/>
    <w:rsid w:val="003426AF"/>
    <w:rsid w:val="00350F3A"/>
    <w:rsid w:val="003567B1"/>
    <w:rsid w:val="00360D38"/>
    <w:rsid w:val="00370211"/>
    <w:rsid w:val="00371C20"/>
    <w:rsid w:val="0037727C"/>
    <w:rsid w:val="003803BC"/>
    <w:rsid w:val="00380B2D"/>
    <w:rsid w:val="00390B56"/>
    <w:rsid w:val="00395073"/>
    <w:rsid w:val="003B131E"/>
    <w:rsid w:val="003B403D"/>
    <w:rsid w:val="003B52A7"/>
    <w:rsid w:val="003C0F96"/>
    <w:rsid w:val="003C2C84"/>
    <w:rsid w:val="003D0966"/>
    <w:rsid w:val="003D6CFD"/>
    <w:rsid w:val="003E18E2"/>
    <w:rsid w:val="003E528E"/>
    <w:rsid w:val="004048D7"/>
    <w:rsid w:val="00407B08"/>
    <w:rsid w:val="004236D2"/>
    <w:rsid w:val="00436D95"/>
    <w:rsid w:val="00443CC9"/>
    <w:rsid w:val="00450112"/>
    <w:rsid w:val="0045671C"/>
    <w:rsid w:val="00456C8A"/>
    <w:rsid w:val="00481287"/>
    <w:rsid w:val="004829FC"/>
    <w:rsid w:val="004845AF"/>
    <w:rsid w:val="0048502B"/>
    <w:rsid w:val="00486202"/>
    <w:rsid w:val="0048711D"/>
    <w:rsid w:val="00491CE8"/>
    <w:rsid w:val="0049392C"/>
    <w:rsid w:val="00493D9E"/>
    <w:rsid w:val="00494385"/>
    <w:rsid w:val="00497ACE"/>
    <w:rsid w:val="004A1969"/>
    <w:rsid w:val="004A4566"/>
    <w:rsid w:val="004A6205"/>
    <w:rsid w:val="004B3B15"/>
    <w:rsid w:val="004B6C33"/>
    <w:rsid w:val="004B777B"/>
    <w:rsid w:val="004C0784"/>
    <w:rsid w:val="004C7DE7"/>
    <w:rsid w:val="004D6C62"/>
    <w:rsid w:val="004E00D1"/>
    <w:rsid w:val="004F3854"/>
    <w:rsid w:val="00503DF7"/>
    <w:rsid w:val="00507766"/>
    <w:rsid w:val="0051375C"/>
    <w:rsid w:val="00521BB9"/>
    <w:rsid w:val="00525350"/>
    <w:rsid w:val="00533604"/>
    <w:rsid w:val="005663AD"/>
    <w:rsid w:val="00571473"/>
    <w:rsid w:val="005757E5"/>
    <w:rsid w:val="005B4A60"/>
    <w:rsid w:val="005E4BAB"/>
    <w:rsid w:val="005E7F3B"/>
    <w:rsid w:val="005E7FF8"/>
    <w:rsid w:val="005F3C15"/>
    <w:rsid w:val="005F3CE6"/>
    <w:rsid w:val="005F7F60"/>
    <w:rsid w:val="006003B2"/>
    <w:rsid w:val="006005CA"/>
    <w:rsid w:val="00607082"/>
    <w:rsid w:val="006200C7"/>
    <w:rsid w:val="00621EB5"/>
    <w:rsid w:val="006302FB"/>
    <w:rsid w:val="006307A0"/>
    <w:rsid w:val="00630869"/>
    <w:rsid w:val="00634F95"/>
    <w:rsid w:val="00636FC4"/>
    <w:rsid w:val="006413ED"/>
    <w:rsid w:val="00642C13"/>
    <w:rsid w:val="00647A5C"/>
    <w:rsid w:val="0065234D"/>
    <w:rsid w:val="00661E38"/>
    <w:rsid w:val="00666C76"/>
    <w:rsid w:val="00675653"/>
    <w:rsid w:val="006804D8"/>
    <w:rsid w:val="0068164D"/>
    <w:rsid w:val="006914C7"/>
    <w:rsid w:val="00692642"/>
    <w:rsid w:val="006A2B72"/>
    <w:rsid w:val="006B268A"/>
    <w:rsid w:val="006C0B0F"/>
    <w:rsid w:val="006C3B67"/>
    <w:rsid w:val="006C4CF4"/>
    <w:rsid w:val="006D2FC9"/>
    <w:rsid w:val="006D3342"/>
    <w:rsid w:val="006D7041"/>
    <w:rsid w:val="006E57F6"/>
    <w:rsid w:val="006F0414"/>
    <w:rsid w:val="00702933"/>
    <w:rsid w:val="00713211"/>
    <w:rsid w:val="007138FF"/>
    <w:rsid w:val="00733C29"/>
    <w:rsid w:val="00734503"/>
    <w:rsid w:val="007406DB"/>
    <w:rsid w:val="00751273"/>
    <w:rsid w:val="00770414"/>
    <w:rsid w:val="00775C21"/>
    <w:rsid w:val="00785C78"/>
    <w:rsid w:val="0079290D"/>
    <w:rsid w:val="007961D6"/>
    <w:rsid w:val="007A0FE1"/>
    <w:rsid w:val="007A3E3A"/>
    <w:rsid w:val="007B1082"/>
    <w:rsid w:val="007B3E0A"/>
    <w:rsid w:val="007B7524"/>
    <w:rsid w:val="007C05F6"/>
    <w:rsid w:val="007D6D1B"/>
    <w:rsid w:val="007E3CE0"/>
    <w:rsid w:val="007F2228"/>
    <w:rsid w:val="007F4B27"/>
    <w:rsid w:val="007F66FF"/>
    <w:rsid w:val="007F6C4D"/>
    <w:rsid w:val="0080752D"/>
    <w:rsid w:val="00813285"/>
    <w:rsid w:val="00827300"/>
    <w:rsid w:val="008322C5"/>
    <w:rsid w:val="00845CC4"/>
    <w:rsid w:val="00861B96"/>
    <w:rsid w:val="00881F02"/>
    <w:rsid w:val="00884283"/>
    <w:rsid w:val="008844EC"/>
    <w:rsid w:val="00890BE7"/>
    <w:rsid w:val="00895594"/>
    <w:rsid w:val="008A5335"/>
    <w:rsid w:val="008B037B"/>
    <w:rsid w:val="008B28E5"/>
    <w:rsid w:val="008B2E2B"/>
    <w:rsid w:val="008B5E9C"/>
    <w:rsid w:val="008C1F63"/>
    <w:rsid w:val="008C4E97"/>
    <w:rsid w:val="008D07C5"/>
    <w:rsid w:val="008D317A"/>
    <w:rsid w:val="008D3B54"/>
    <w:rsid w:val="008E1B50"/>
    <w:rsid w:val="008E2B37"/>
    <w:rsid w:val="008E5509"/>
    <w:rsid w:val="008E7855"/>
    <w:rsid w:val="008F0B22"/>
    <w:rsid w:val="008F1D7E"/>
    <w:rsid w:val="008F6EF8"/>
    <w:rsid w:val="00905F43"/>
    <w:rsid w:val="00912135"/>
    <w:rsid w:val="009152D1"/>
    <w:rsid w:val="00927471"/>
    <w:rsid w:val="0095182E"/>
    <w:rsid w:val="0095565D"/>
    <w:rsid w:val="009736E1"/>
    <w:rsid w:val="00975D65"/>
    <w:rsid w:val="0097748E"/>
    <w:rsid w:val="0099766F"/>
    <w:rsid w:val="009A1392"/>
    <w:rsid w:val="009A2EDC"/>
    <w:rsid w:val="009A2F4A"/>
    <w:rsid w:val="009A4965"/>
    <w:rsid w:val="009B7B50"/>
    <w:rsid w:val="009B7FFA"/>
    <w:rsid w:val="009D3BA0"/>
    <w:rsid w:val="009D5061"/>
    <w:rsid w:val="009D577F"/>
    <w:rsid w:val="009E4C8C"/>
    <w:rsid w:val="009E7908"/>
    <w:rsid w:val="009F31A9"/>
    <w:rsid w:val="00A055C3"/>
    <w:rsid w:val="00A158C0"/>
    <w:rsid w:val="00A16E89"/>
    <w:rsid w:val="00A23FEE"/>
    <w:rsid w:val="00A25EB8"/>
    <w:rsid w:val="00A3243B"/>
    <w:rsid w:val="00A36836"/>
    <w:rsid w:val="00A36BB4"/>
    <w:rsid w:val="00A40609"/>
    <w:rsid w:val="00A41E73"/>
    <w:rsid w:val="00A6186F"/>
    <w:rsid w:val="00A649E8"/>
    <w:rsid w:val="00A6748B"/>
    <w:rsid w:val="00A721BE"/>
    <w:rsid w:val="00A7289F"/>
    <w:rsid w:val="00A7415B"/>
    <w:rsid w:val="00A91557"/>
    <w:rsid w:val="00A91B13"/>
    <w:rsid w:val="00AB3C61"/>
    <w:rsid w:val="00AD158A"/>
    <w:rsid w:val="00AD28D4"/>
    <w:rsid w:val="00AD2CEF"/>
    <w:rsid w:val="00AD4215"/>
    <w:rsid w:val="00AD5E27"/>
    <w:rsid w:val="00AE2809"/>
    <w:rsid w:val="00AF2417"/>
    <w:rsid w:val="00AF3113"/>
    <w:rsid w:val="00AF3480"/>
    <w:rsid w:val="00AF6ADE"/>
    <w:rsid w:val="00B01B1F"/>
    <w:rsid w:val="00B02E92"/>
    <w:rsid w:val="00B06858"/>
    <w:rsid w:val="00B1437E"/>
    <w:rsid w:val="00B17193"/>
    <w:rsid w:val="00B17C75"/>
    <w:rsid w:val="00B22AB9"/>
    <w:rsid w:val="00B22D70"/>
    <w:rsid w:val="00B26FBA"/>
    <w:rsid w:val="00B32ECB"/>
    <w:rsid w:val="00B42CE8"/>
    <w:rsid w:val="00B43649"/>
    <w:rsid w:val="00B4726D"/>
    <w:rsid w:val="00B51AE6"/>
    <w:rsid w:val="00B53D73"/>
    <w:rsid w:val="00B55235"/>
    <w:rsid w:val="00B5790F"/>
    <w:rsid w:val="00B6639E"/>
    <w:rsid w:val="00B66E64"/>
    <w:rsid w:val="00B76BC6"/>
    <w:rsid w:val="00B80BAA"/>
    <w:rsid w:val="00B85E6C"/>
    <w:rsid w:val="00B87828"/>
    <w:rsid w:val="00B92E5B"/>
    <w:rsid w:val="00BA4304"/>
    <w:rsid w:val="00BA5C54"/>
    <w:rsid w:val="00BB0323"/>
    <w:rsid w:val="00BB3636"/>
    <w:rsid w:val="00BB44DB"/>
    <w:rsid w:val="00BB7278"/>
    <w:rsid w:val="00BC0ACA"/>
    <w:rsid w:val="00BC4A8E"/>
    <w:rsid w:val="00BD5966"/>
    <w:rsid w:val="00BE12FB"/>
    <w:rsid w:val="00BE41F1"/>
    <w:rsid w:val="00BE4D0F"/>
    <w:rsid w:val="00BF0106"/>
    <w:rsid w:val="00C11435"/>
    <w:rsid w:val="00C1162A"/>
    <w:rsid w:val="00C12AC1"/>
    <w:rsid w:val="00C1518F"/>
    <w:rsid w:val="00C23D6A"/>
    <w:rsid w:val="00C31256"/>
    <w:rsid w:val="00C419AB"/>
    <w:rsid w:val="00C41E1D"/>
    <w:rsid w:val="00C4206D"/>
    <w:rsid w:val="00C451B3"/>
    <w:rsid w:val="00C53346"/>
    <w:rsid w:val="00C54182"/>
    <w:rsid w:val="00C57FFD"/>
    <w:rsid w:val="00C70F7A"/>
    <w:rsid w:val="00C72575"/>
    <w:rsid w:val="00C7532E"/>
    <w:rsid w:val="00C75D66"/>
    <w:rsid w:val="00C95F2B"/>
    <w:rsid w:val="00CA0A5A"/>
    <w:rsid w:val="00CA2C74"/>
    <w:rsid w:val="00CA4008"/>
    <w:rsid w:val="00CA5715"/>
    <w:rsid w:val="00CA7C40"/>
    <w:rsid w:val="00CB4828"/>
    <w:rsid w:val="00CB5853"/>
    <w:rsid w:val="00CB5E76"/>
    <w:rsid w:val="00CC4445"/>
    <w:rsid w:val="00CD04A5"/>
    <w:rsid w:val="00CD5899"/>
    <w:rsid w:val="00CE0A2A"/>
    <w:rsid w:val="00CE6B57"/>
    <w:rsid w:val="00CF5910"/>
    <w:rsid w:val="00CF6F40"/>
    <w:rsid w:val="00D021EF"/>
    <w:rsid w:val="00D03689"/>
    <w:rsid w:val="00D1604D"/>
    <w:rsid w:val="00D17404"/>
    <w:rsid w:val="00D245D8"/>
    <w:rsid w:val="00D2610A"/>
    <w:rsid w:val="00D316BE"/>
    <w:rsid w:val="00D44D36"/>
    <w:rsid w:val="00D4642D"/>
    <w:rsid w:val="00D66AAD"/>
    <w:rsid w:val="00D848F8"/>
    <w:rsid w:val="00D95C88"/>
    <w:rsid w:val="00DA59CA"/>
    <w:rsid w:val="00DA79D3"/>
    <w:rsid w:val="00DB160E"/>
    <w:rsid w:val="00DB58C2"/>
    <w:rsid w:val="00DB7B5D"/>
    <w:rsid w:val="00DC7A5E"/>
    <w:rsid w:val="00DD170E"/>
    <w:rsid w:val="00DD5438"/>
    <w:rsid w:val="00DD5EBF"/>
    <w:rsid w:val="00DE58AB"/>
    <w:rsid w:val="00DF26A7"/>
    <w:rsid w:val="00DF7A12"/>
    <w:rsid w:val="00E0720A"/>
    <w:rsid w:val="00E33033"/>
    <w:rsid w:val="00E407B0"/>
    <w:rsid w:val="00E55809"/>
    <w:rsid w:val="00E63A7B"/>
    <w:rsid w:val="00E718FA"/>
    <w:rsid w:val="00E72E52"/>
    <w:rsid w:val="00E73A9C"/>
    <w:rsid w:val="00E745F4"/>
    <w:rsid w:val="00E80675"/>
    <w:rsid w:val="00E8369C"/>
    <w:rsid w:val="00E87E64"/>
    <w:rsid w:val="00E90C5C"/>
    <w:rsid w:val="00E93E97"/>
    <w:rsid w:val="00E95CE2"/>
    <w:rsid w:val="00E969EB"/>
    <w:rsid w:val="00EA6F19"/>
    <w:rsid w:val="00EB0D8C"/>
    <w:rsid w:val="00EB5858"/>
    <w:rsid w:val="00EC1440"/>
    <w:rsid w:val="00EC2BC0"/>
    <w:rsid w:val="00EC2D03"/>
    <w:rsid w:val="00EC3452"/>
    <w:rsid w:val="00EE17B6"/>
    <w:rsid w:val="00EE7DBD"/>
    <w:rsid w:val="00EF3792"/>
    <w:rsid w:val="00EF3B45"/>
    <w:rsid w:val="00EF4970"/>
    <w:rsid w:val="00EF7D76"/>
    <w:rsid w:val="00F10F9D"/>
    <w:rsid w:val="00F13BE8"/>
    <w:rsid w:val="00F13C02"/>
    <w:rsid w:val="00F20434"/>
    <w:rsid w:val="00F23A68"/>
    <w:rsid w:val="00F34690"/>
    <w:rsid w:val="00F42C70"/>
    <w:rsid w:val="00F45CF1"/>
    <w:rsid w:val="00F46EA7"/>
    <w:rsid w:val="00F54CEF"/>
    <w:rsid w:val="00F644F6"/>
    <w:rsid w:val="00F74D37"/>
    <w:rsid w:val="00F77C74"/>
    <w:rsid w:val="00F81A82"/>
    <w:rsid w:val="00F81DB1"/>
    <w:rsid w:val="00FA351F"/>
    <w:rsid w:val="00FA3D24"/>
    <w:rsid w:val="00FB2D10"/>
    <w:rsid w:val="00FC32B3"/>
    <w:rsid w:val="00FC3628"/>
    <w:rsid w:val="00FC7FDC"/>
    <w:rsid w:val="00FD13D8"/>
    <w:rsid w:val="00FD1F89"/>
    <w:rsid w:val="00FD740C"/>
    <w:rsid w:val="00FD768D"/>
    <w:rsid w:val="00FD7BB4"/>
    <w:rsid w:val="00FE08FF"/>
    <w:rsid w:val="00FF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493CF-0780-4CD3-A271-1F1296A0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D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rsid w:val="0099766F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778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32</cp:revision>
  <dcterms:created xsi:type="dcterms:W3CDTF">2018-01-17T09:28:00Z</dcterms:created>
  <dcterms:modified xsi:type="dcterms:W3CDTF">2018-01-18T02:24:00Z</dcterms:modified>
</cp:coreProperties>
</file>