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8363">
      <w:pPr>
        <w:adjustRightInd w:val="0"/>
        <w:snapToGrid w:val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</w:t>
      </w:r>
    </w:p>
    <w:p w14:paraId="62D1E416">
      <w:pPr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潍坊学院2023年辅导员试用期工作考核登记表</w:t>
      </w:r>
    </w:p>
    <w:p w14:paraId="3C283FC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所在学院</w:t>
      </w:r>
      <w:r>
        <w:rPr>
          <w:rFonts w:hint="eastAsia" w:ascii="宋体" w:hAnsi="宋体"/>
          <w:sz w:val="24"/>
        </w:rPr>
        <w:t xml:space="preserve">：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</w:t>
      </w: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3"/>
        <w:gridCol w:w="1443"/>
        <w:gridCol w:w="1439"/>
        <w:gridCol w:w="1619"/>
        <w:gridCol w:w="1347"/>
        <w:gridCol w:w="1731"/>
      </w:tblGrid>
      <w:tr w14:paraId="68CB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 w14:paraId="46DE8B1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名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19CB9B9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 w14:paraId="04DF07A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 别</w:t>
            </w:r>
          </w:p>
        </w:tc>
        <w:tc>
          <w:tcPr>
            <w:tcW w:w="1619" w:type="dxa"/>
            <w:tcBorders>
              <w:top w:val="single" w:color="auto" w:sz="4" w:space="0"/>
            </w:tcBorders>
            <w:vAlign w:val="center"/>
          </w:tcPr>
          <w:p w14:paraId="4407BC1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</w:tcBorders>
            <w:vAlign w:val="center"/>
          </w:tcPr>
          <w:p w14:paraId="42941E4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731" w:type="dxa"/>
            <w:tcBorders>
              <w:top w:val="single" w:color="auto" w:sz="4" w:space="0"/>
            </w:tcBorders>
            <w:vAlign w:val="center"/>
          </w:tcPr>
          <w:p w14:paraId="63E1470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    月</w:t>
            </w:r>
          </w:p>
        </w:tc>
      </w:tr>
      <w:tr w14:paraId="36F5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 w14:paraId="1198F4F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5F21A41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 w14:paraId="2C5A594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619" w:type="dxa"/>
            <w:tcBorders>
              <w:top w:val="single" w:color="auto" w:sz="4" w:space="0"/>
            </w:tcBorders>
            <w:vAlign w:val="center"/>
          </w:tcPr>
          <w:p w14:paraId="11095BF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color="auto" w:sz="4" w:space="0"/>
            </w:tcBorders>
            <w:vAlign w:val="center"/>
          </w:tcPr>
          <w:p w14:paraId="4BD3EBA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</w:tcBorders>
            <w:vAlign w:val="center"/>
          </w:tcPr>
          <w:p w14:paraId="50A4731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    月</w:t>
            </w:r>
          </w:p>
        </w:tc>
      </w:tr>
      <w:tr w14:paraId="58EC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 w14:paraId="6A7B99E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历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6C7DACD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 w14:paraId="136F351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位</w:t>
            </w:r>
          </w:p>
        </w:tc>
        <w:tc>
          <w:tcPr>
            <w:tcW w:w="1619" w:type="dxa"/>
            <w:tcBorders>
              <w:top w:val="single" w:color="auto" w:sz="4" w:space="0"/>
            </w:tcBorders>
            <w:vAlign w:val="center"/>
          </w:tcPr>
          <w:p w14:paraId="6068035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vMerge w:val="continue"/>
            <w:vAlign w:val="center"/>
          </w:tcPr>
          <w:p w14:paraId="51A267D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293B6F34"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10C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 w14:paraId="16452F0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6CC55F4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 w14:paraId="4D07C67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619" w:type="dxa"/>
            <w:tcBorders>
              <w:top w:val="single" w:color="auto" w:sz="4" w:space="0"/>
            </w:tcBorders>
            <w:vAlign w:val="center"/>
          </w:tcPr>
          <w:p w14:paraId="7ED61F1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</w:tcBorders>
            <w:vAlign w:val="center"/>
          </w:tcPr>
          <w:p w14:paraId="054607D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到岗时间</w:t>
            </w:r>
          </w:p>
        </w:tc>
        <w:tc>
          <w:tcPr>
            <w:tcW w:w="1731" w:type="dxa"/>
            <w:tcBorders>
              <w:top w:val="single" w:color="auto" w:sz="4" w:space="0"/>
            </w:tcBorders>
            <w:vAlign w:val="center"/>
          </w:tcPr>
          <w:p w14:paraId="1145FC4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</w:t>
            </w:r>
          </w:p>
        </w:tc>
      </w:tr>
      <w:tr w14:paraId="6D2B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48" w:type="dxa"/>
            <w:vAlign w:val="center"/>
          </w:tcPr>
          <w:p w14:paraId="561CE4E0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1D92641C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13C3EFFA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7A21969E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7DD08BCF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0E9BE4B8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7337029F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654F4106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6A19DECB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2309AFD2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26E5125E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7CA76B0C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4E0D91C0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23C19845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512F2E53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 w14:paraId="4E9A4639">
            <w:pPr>
              <w:ind w:left="113" w:right="113"/>
              <w:jc w:val="both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  <w:lang w:val="en-US" w:eastAsia="zh-CN"/>
              </w:rPr>
              <w:t>试用</w:t>
            </w: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</w:rPr>
              <w:t>期个人总结</w:t>
            </w:r>
          </w:p>
          <w:p w14:paraId="0A54EE6F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2D5532B7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56F4880E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30663D9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F3343F7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51E87E3A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2CF2FC7D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63C9846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7E0FD669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016AA62F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0442C1FA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0AA3B6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72" w:type="dxa"/>
            <w:gridSpan w:val="6"/>
          </w:tcPr>
          <w:p w14:paraId="7CC8643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（包括思想品德、职业道德、履行岗位职责情况等）</w:t>
            </w:r>
          </w:p>
        </w:tc>
      </w:tr>
      <w:tr w14:paraId="0A28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648" w:type="dxa"/>
            <w:textDirection w:val="tbRlV"/>
            <w:vAlign w:val="center"/>
          </w:tcPr>
          <w:p w14:paraId="3ED43895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  <w:lang w:val="en-US" w:eastAsia="zh-CN"/>
              </w:rPr>
              <w:t>二级学院党委</w:t>
            </w: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</w:rPr>
              <w:t>考核意见</w:t>
            </w:r>
          </w:p>
        </w:tc>
        <w:tc>
          <w:tcPr>
            <w:tcW w:w="8372" w:type="dxa"/>
            <w:gridSpan w:val="6"/>
          </w:tcPr>
          <w:p w14:paraId="5128131B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5E1880E5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3772C1D1">
            <w:pPr>
              <w:tabs>
                <w:tab w:val="left" w:pos="4587"/>
              </w:tabs>
              <w:spacing w:afterLines="100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试用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考核等级为：（合格、不合格）</w:t>
            </w:r>
          </w:p>
          <w:p w14:paraId="6AD372DD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16346363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35A6B49E">
            <w:pP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 w14:paraId="291C4240">
            <w:pP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 w14:paraId="0499D62F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51E9494A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5A119749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7BE43EE9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4155E07D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464328E5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6CD10973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2FD111F0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6ABD654B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0B4C90E5">
            <w:pPr>
              <w:tabs>
                <w:tab w:val="left" w:pos="4587"/>
              </w:tabs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35DDB14C">
            <w:pPr>
              <w:tabs>
                <w:tab w:val="left" w:pos="4587"/>
              </w:tabs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2055694C">
            <w:pPr>
              <w:tabs>
                <w:tab w:val="left" w:pos="4587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二级学院党委（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盖章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：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负责人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签名：　　　           年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月     日</w:t>
            </w:r>
          </w:p>
          <w:p w14:paraId="6A45D54D">
            <w:pPr>
              <w:tabs>
                <w:tab w:val="left" w:pos="4587"/>
              </w:tabs>
              <w:ind w:firstLine="420" w:firstLineChars="20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 w14:paraId="1BD6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14:paraId="1A0CBE3B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</w:rPr>
              <w:t>职能部门意见</w:t>
            </w:r>
          </w:p>
        </w:tc>
        <w:tc>
          <w:tcPr>
            <w:tcW w:w="8372" w:type="dxa"/>
            <w:gridSpan w:val="6"/>
            <w:vAlign w:val="center"/>
          </w:tcPr>
          <w:p w14:paraId="54069FB9">
            <w:pPr>
              <w:spacing w:beforeLines="15" w:afterLines="15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生工作处(学生工作部、武装部）</w:t>
            </w:r>
          </w:p>
        </w:tc>
      </w:tr>
      <w:tr w14:paraId="665E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  <w:jc w:val="center"/>
        </w:trPr>
        <w:tc>
          <w:tcPr>
            <w:tcW w:w="648" w:type="dxa"/>
            <w:vMerge w:val="continue"/>
            <w:textDirection w:val="tbRlV"/>
            <w:vAlign w:val="center"/>
          </w:tcPr>
          <w:p w14:paraId="77628C35"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</w:tc>
        <w:tc>
          <w:tcPr>
            <w:tcW w:w="8372" w:type="dxa"/>
            <w:gridSpan w:val="6"/>
            <w:vAlign w:val="center"/>
          </w:tcPr>
          <w:p w14:paraId="29066D8A">
            <w:pPr>
              <w:jc w:val="both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3E3A2B0D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见：</w:t>
            </w:r>
          </w:p>
          <w:p w14:paraId="7A9CB7E4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09D9AF3B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314730A0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14546246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40EFF0D7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59604CFA">
            <w:pPr>
              <w:jc w:val="both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 w14:paraId="3C662556">
            <w:pPr>
              <w:ind w:firstLine="5250" w:firstLineChars="2500"/>
              <w:jc w:val="both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</w:t>
            </w:r>
          </w:p>
          <w:p w14:paraId="1E7C6DF1">
            <w:pPr>
              <w:ind w:firstLine="5250" w:firstLineChars="2500"/>
              <w:jc w:val="both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15852495">
            <w:pPr>
              <w:ind w:firstLine="5250" w:firstLineChars="2500"/>
              <w:jc w:val="both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0BB060BD">
            <w:pPr>
              <w:ind w:firstLine="5250" w:firstLineChars="2500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（盖章）</w:t>
            </w:r>
          </w:p>
          <w:p w14:paraId="3FFE1E8A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年    月    日</w:t>
            </w:r>
          </w:p>
          <w:p w14:paraId="74C59891">
            <w:pPr>
              <w:jc w:val="both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2ACE5D2F">
            <w:pPr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 w14:paraId="1396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48" w:type="dxa"/>
            <w:vAlign w:val="center"/>
          </w:tcPr>
          <w:p w14:paraId="1989BB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8372" w:type="dxa"/>
            <w:gridSpan w:val="6"/>
          </w:tcPr>
          <w:p w14:paraId="10F2C52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18939F6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320D77D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716E277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3FABD98B">
      <w:pPr>
        <w:adjustRightInd w:val="0"/>
        <w:snapToGrid w:val="0"/>
        <w:rPr>
          <w:rFonts w:hint="eastAsia" w:ascii="宋体" w:hAnsi="宋体" w:eastAsia="宋体"/>
          <w:sz w:val="21"/>
          <w:szCs w:val="21"/>
        </w:rPr>
      </w:pPr>
    </w:p>
    <w:p w14:paraId="0A45DA47">
      <w:pPr>
        <w:adjustRightInd w:val="0"/>
        <w:snapToGrid w:val="0"/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  <w:lang w:eastAsia="zh-CN"/>
        </w:rPr>
        <w:t>此表须正反面打印。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jZTgzMDgzNTJjYzcyNTA5MThlMzYxOTMwZTJjNTAifQ=="/>
  </w:docVars>
  <w:rsids>
    <w:rsidRoot w:val="6A6C0C67"/>
    <w:rsid w:val="00107B44"/>
    <w:rsid w:val="00546F83"/>
    <w:rsid w:val="00923CF1"/>
    <w:rsid w:val="00B604EC"/>
    <w:rsid w:val="00CD1788"/>
    <w:rsid w:val="00DC3931"/>
    <w:rsid w:val="00F237DE"/>
    <w:rsid w:val="04E672BC"/>
    <w:rsid w:val="05FB0B46"/>
    <w:rsid w:val="06A930D6"/>
    <w:rsid w:val="08586540"/>
    <w:rsid w:val="08950684"/>
    <w:rsid w:val="0A00497C"/>
    <w:rsid w:val="0A84735B"/>
    <w:rsid w:val="0BFD7E4A"/>
    <w:rsid w:val="0FBF1C5E"/>
    <w:rsid w:val="114C66F9"/>
    <w:rsid w:val="13741F37"/>
    <w:rsid w:val="142E658A"/>
    <w:rsid w:val="17FB2C27"/>
    <w:rsid w:val="19EF2318"/>
    <w:rsid w:val="1A3115F4"/>
    <w:rsid w:val="1A6745A4"/>
    <w:rsid w:val="1AF93350"/>
    <w:rsid w:val="1C815BEC"/>
    <w:rsid w:val="1F5C21FD"/>
    <w:rsid w:val="23270D74"/>
    <w:rsid w:val="237F3A2D"/>
    <w:rsid w:val="244F2331"/>
    <w:rsid w:val="24D34D10"/>
    <w:rsid w:val="2635680C"/>
    <w:rsid w:val="2B110340"/>
    <w:rsid w:val="30963095"/>
    <w:rsid w:val="312D57A8"/>
    <w:rsid w:val="36631C6B"/>
    <w:rsid w:val="397A17A6"/>
    <w:rsid w:val="3B9C7B4B"/>
    <w:rsid w:val="3D956BAE"/>
    <w:rsid w:val="3EB968CD"/>
    <w:rsid w:val="43996CCD"/>
    <w:rsid w:val="43D61CCF"/>
    <w:rsid w:val="44D25A60"/>
    <w:rsid w:val="470628CB"/>
    <w:rsid w:val="4B217CD3"/>
    <w:rsid w:val="4B2320EC"/>
    <w:rsid w:val="4BC845F3"/>
    <w:rsid w:val="4E9E614F"/>
    <w:rsid w:val="519F5DF6"/>
    <w:rsid w:val="51AE6039"/>
    <w:rsid w:val="5422686A"/>
    <w:rsid w:val="58E80082"/>
    <w:rsid w:val="59C208D3"/>
    <w:rsid w:val="5B9906ED"/>
    <w:rsid w:val="5E9F11E3"/>
    <w:rsid w:val="5F07066B"/>
    <w:rsid w:val="5F2B6F1B"/>
    <w:rsid w:val="5F6431BF"/>
    <w:rsid w:val="60487A2C"/>
    <w:rsid w:val="606C77EB"/>
    <w:rsid w:val="61C176C2"/>
    <w:rsid w:val="63261F05"/>
    <w:rsid w:val="65167D25"/>
    <w:rsid w:val="676254A4"/>
    <w:rsid w:val="692C079F"/>
    <w:rsid w:val="6A0C7949"/>
    <w:rsid w:val="6A6C0C67"/>
    <w:rsid w:val="6E0462A6"/>
    <w:rsid w:val="7214383E"/>
    <w:rsid w:val="787212BF"/>
    <w:rsid w:val="791D747D"/>
    <w:rsid w:val="798E037A"/>
    <w:rsid w:val="798E2128"/>
    <w:rsid w:val="7AAD7526"/>
    <w:rsid w:val="7AE2272C"/>
    <w:rsid w:val="7D6E64F9"/>
    <w:rsid w:val="7DF10ED8"/>
    <w:rsid w:val="7E753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194</Words>
  <Characters>198</Characters>
  <Lines>3</Lines>
  <Paragraphs>1</Paragraphs>
  <TotalTime>0</TotalTime>
  <ScaleCrop>false</ScaleCrop>
  <LinksUpToDate>false</LinksUpToDate>
  <CharactersWithSpaces>406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2017-06-19T09:07:00Z</dcterms:created>
  <dc:creator>王新忠/学生工作部（处）、团委/行政部门/湖北师范大学</dc:creator>
  <cp:lastModifiedBy>Babysdaisy.～·～</cp:lastModifiedBy>
  <dcterms:modified xsi:type="dcterms:W3CDTF">2024-06-11T06:25:40Z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DF3AF101F961446AA2B2BB115EC636A8</vt:lpwstr>
  </property>
</Properties>
</file>